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FF98" w14:textId="77777777" w:rsidR="00F75F54" w:rsidRDefault="006977AF">
      <w:pPr>
        <w:spacing w:after="0" w:line="259" w:lineRule="auto"/>
        <w:ind w:left="0" w:right="301" w:firstLine="0"/>
        <w:jc w:val="right"/>
      </w:pPr>
      <w:bookmarkStart w:id="0" w:name="_GoBack"/>
      <w:bookmarkEnd w:id="0"/>
      <w:r>
        <w:rPr>
          <w:rFonts w:ascii="Calibri" w:eastAsia="Calibri" w:hAnsi="Calibri" w:cs="Calibri"/>
          <w:b/>
          <w:color w:val="1A3333"/>
          <w:sz w:val="24"/>
        </w:rPr>
        <w:t xml:space="preserve"> </w:t>
      </w:r>
    </w:p>
    <w:tbl>
      <w:tblPr>
        <w:tblStyle w:val="TableGrid"/>
        <w:tblW w:w="7879" w:type="dxa"/>
        <w:tblInd w:w="16" w:type="dxa"/>
        <w:tblLook w:val="04A0" w:firstRow="1" w:lastRow="0" w:firstColumn="1" w:lastColumn="0" w:noHBand="0" w:noVBand="1"/>
      </w:tblPr>
      <w:tblGrid>
        <w:gridCol w:w="2833"/>
        <w:gridCol w:w="708"/>
        <w:gridCol w:w="4338"/>
      </w:tblGrid>
      <w:tr w:rsidR="00F75F54" w14:paraId="6817F559" w14:textId="77777777">
        <w:trPr>
          <w:trHeight w:val="29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1E244901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117C95" w14:textId="77777777" w:rsidR="00F75F54" w:rsidRDefault="00F75F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6E55C6F" w14:textId="77777777" w:rsidR="00F75F54" w:rsidRDefault="00F75F54">
            <w:pPr>
              <w:spacing w:after="160" w:line="259" w:lineRule="auto"/>
              <w:ind w:left="0" w:firstLine="0"/>
              <w:jc w:val="left"/>
            </w:pPr>
          </w:p>
        </w:tc>
      </w:tr>
      <w:tr w:rsidR="00F75F54" w14:paraId="751D254F" w14:textId="77777777">
        <w:trPr>
          <w:trHeight w:val="60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A2C4E2A" w14:textId="77777777" w:rsidR="00F75F54" w:rsidRDefault="006977AF">
            <w:pPr>
              <w:tabs>
                <w:tab w:val="center" w:pos="212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color w:val="FF6600"/>
              </w:rPr>
              <w:t>Segelgebiet:</w:t>
            </w:r>
            <w:r>
              <w:t xml:space="preserve"> </w:t>
            </w:r>
            <w:r>
              <w:tab/>
              <w:t xml:space="preserve"> </w:t>
            </w:r>
          </w:p>
          <w:p w14:paraId="10BFA49C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1AB82F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5318AFCD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>Ijsselmeer (Holland)</w:t>
            </w:r>
            <w:r>
              <w:rPr>
                <w:b/>
              </w:rPr>
              <w:t xml:space="preserve"> </w:t>
            </w:r>
          </w:p>
        </w:tc>
      </w:tr>
      <w:tr w:rsidR="00F75F54" w14:paraId="51FD4A5D" w14:textId="77777777">
        <w:trPr>
          <w:trHeight w:val="59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A2D3FBB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6600"/>
              </w:rPr>
              <w:t>Abfahrts-/</w:t>
            </w:r>
            <w:proofErr w:type="spellStart"/>
            <w:r>
              <w:rPr>
                <w:b/>
                <w:color w:val="FF6600"/>
              </w:rPr>
              <w:t>Endhafen</w:t>
            </w:r>
            <w:proofErr w:type="spellEnd"/>
            <w:r>
              <w:rPr>
                <w:b/>
                <w:color w:val="FF6600"/>
              </w:rPr>
              <w:t>:</w:t>
            </w:r>
            <w:r>
              <w:rPr>
                <w:color w:val="FF6600"/>
              </w:rPr>
              <w:t xml:space="preserve"> </w:t>
            </w:r>
          </w:p>
          <w:p w14:paraId="34F2E8D6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DB35FA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25B2A8AA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Enkhuizen </w:t>
            </w:r>
          </w:p>
        </w:tc>
      </w:tr>
      <w:tr w:rsidR="00F75F54" w14:paraId="2328069D" w14:textId="77777777">
        <w:trPr>
          <w:trHeight w:val="59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D1AABFF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6600"/>
              </w:rPr>
              <w:t xml:space="preserve">Ein-/Ausschiffen: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454A27" w14:textId="77777777" w:rsidR="00F75F54" w:rsidRDefault="006977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43A7F08" w14:textId="77777777" w:rsidR="00F75F54" w:rsidRDefault="00F41B8C" w:rsidP="005B30AC">
            <w:pPr>
              <w:spacing w:after="0" w:line="259" w:lineRule="auto"/>
              <w:ind w:left="0" w:firstLine="0"/>
              <w:jc w:val="left"/>
            </w:pPr>
            <w:r>
              <w:t>So</w:t>
            </w:r>
            <w:r w:rsidR="006977AF">
              <w:t xml:space="preserve">. </w:t>
            </w:r>
            <w:r w:rsidR="00CD37DD">
              <w:t>31</w:t>
            </w:r>
            <w:r w:rsidR="005B30AC">
              <w:t xml:space="preserve">. </w:t>
            </w:r>
            <w:r w:rsidR="00CD37DD">
              <w:t>Mai</w:t>
            </w:r>
            <w:r w:rsidR="005B30AC">
              <w:t xml:space="preserve"> 202</w:t>
            </w:r>
            <w:r w:rsidR="00CD37DD">
              <w:t>6</w:t>
            </w:r>
            <w:r w:rsidR="006977AF">
              <w:t xml:space="preserve">, </w:t>
            </w:r>
            <w:r w:rsidR="00CD37DD">
              <w:t>20</w:t>
            </w:r>
            <w:r w:rsidR="006977AF">
              <w:t xml:space="preserve">:00 – </w:t>
            </w:r>
            <w:r w:rsidR="00952549">
              <w:t>21</w:t>
            </w:r>
            <w:r w:rsidR="005B30AC">
              <w:t xml:space="preserve">:00 Uhr </w:t>
            </w:r>
            <w:r w:rsidR="00CD37DD">
              <w:t>Fr</w:t>
            </w:r>
            <w:r w:rsidR="005B30AC">
              <w:t>.</w:t>
            </w:r>
            <w:r w:rsidR="00CD37DD">
              <w:t xml:space="preserve"> </w:t>
            </w:r>
            <w:r w:rsidR="005B30AC">
              <w:t xml:space="preserve"> </w:t>
            </w:r>
            <w:r w:rsidR="00CD37DD">
              <w:t>05.</w:t>
            </w:r>
            <w:r w:rsidR="005B30AC">
              <w:t xml:space="preserve"> Juni 202</w:t>
            </w:r>
            <w:r w:rsidR="00CD37DD">
              <w:t>6</w:t>
            </w:r>
            <w:r w:rsidR="005B30AC">
              <w:t>, 1</w:t>
            </w:r>
            <w:r w:rsidR="00CD37DD">
              <w:t>5</w:t>
            </w:r>
            <w:r w:rsidR="006977AF">
              <w:t>:00</w:t>
            </w:r>
            <w:r>
              <w:t xml:space="preserve"> – 1</w:t>
            </w:r>
            <w:r w:rsidR="00CD37DD">
              <w:t>6</w:t>
            </w:r>
            <w:r>
              <w:t>:00</w:t>
            </w:r>
            <w:r w:rsidR="006977AF">
              <w:t xml:space="preserve"> Uhr</w:t>
            </w:r>
            <w:r w:rsidR="006977AF">
              <w:rPr>
                <w:b/>
              </w:rPr>
              <w:t xml:space="preserve"> </w:t>
            </w:r>
          </w:p>
        </w:tc>
      </w:tr>
    </w:tbl>
    <w:p w14:paraId="51928210" w14:textId="77777777" w:rsidR="00F75F54" w:rsidRDefault="006977AF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7C946F28" w14:textId="77777777" w:rsidR="00F75F54" w:rsidRDefault="006977AF">
      <w:pPr>
        <w:ind w:left="11" w:right="349"/>
      </w:pPr>
      <w:r>
        <w:t xml:space="preserve">Bitte sende das unterschriebene Anmeldeformular </w:t>
      </w:r>
      <w:r>
        <w:rPr>
          <w:i/>
          <w:u w:val="single" w:color="000000"/>
        </w:rPr>
        <w:t>per E-Mail</w:t>
      </w:r>
      <w:r>
        <w:t xml:space="preserve"> an folgende Adresse</w:t>
      </w:r>
      <w:proofErr w:type="gramStart"/>
      <w:r>
        <w:t>: .</w:t>
      </w:r>
      <w:proofErr w:type="gramEnd"/>
      <w:r>
        <w:t xml:space="preserve"> </w:t>
      </w:r>
    </w:p>
    <w:p w14:paraId="65795F72" w14:textId="77777777" w:rsidR="00F75F54" w:rsidRDefault="006977AF">
      <w:pPr>
        <w:ind w:left="11" w:right="349"/>
      </w:pPr>
      <w:r>
        <w:rPr>
          <w:i/>
        </w:rPr>
        <w:t>E-Mail:</w:t>
      </w:r>
      <w:r>
        <w:t xml:space="preserve"> info@kundalini-yoga-info.de  </w:t>
      </w:r>
    </w:p>
    <w:p w14:paraId="7C4F7373" w14:textId="77777777" w:rsidR="00F75F54" w:rsidRDefault="006977AF">
      <w:pPr>
        <w:ind w:left="11" w:right="349"/>
      </w:pPr>
      <w:r>
        <w:rPr>
          <w:i/>
        </w:rPr>
        <w:t>Telefonisch:</w:t>
      </w:r>
      <w:r>
        <w:t xml:space="preserve"> Christine Fischer 0162-1797026 / Katrin Pfleiderer 0171-2823510  </w:t>
      </w:r>
    </w:p>
    <w:p w14:paraId="0F0CF738" w14:textId="77777777" w:rsidR="00F75F54" w:rsidRDefault="006977AF">
      <w:pPr>
        <w:spacing w:after="0" w:line="259" w:lineRule="auto"/>
        <w:ind w:left="16" w:firstLine="0"/>
        <w:jc w:val="left"/>
      </w:pPr>
      <w:r>
        <w:rPr>
          <w:color w:val="FF6600"/>
        </w:rPr>
        <w:t xml:space="preserve"> </w:t>
      </w:r>
    </w:p>
    <w:p w14:paraId="7F74DD4E" w14:textId="77777777" w:rsidR="00F75F54" w:rsidRDefault="006977AF">
      <w:pPr>
        <w:spacing w:after="0" w:line="259" w:lineRule="auto"/>
        <w:ind w:left="16" w:firstLine="0"/>
        <w:jc w:val="left"/>
      </w:pPr>
      <w:r>
        <w:rPr>
          <w:b/>
          <w:color w:val="FF6600"/>
        </w:rPr>
        <w:t xml:space="preserve">Hiermit buche ich verbindlich wie folgt: </w:t>
      </w:r>
    </w:p>
    <w:p w14:paraId="415B01DB" w14:textId="77777777" w:rsidR="00F75F54" w:rsidRDefault="006977AF">
      <w:pPr>
        <w:spacing w:after="0" w:line="259" w:lineRule="auto"/>
        <w:ind w:left="16" w:firstLine="0"/>
        <w:jc w:val="left"/>
        <w:rPr>
          <w:b/>
          <w:color w:val="1A3333"/>
          <w:sz w:val="24"/>
        </w:rPr>
      </w:pPr>
      <w:r>
        <w:rPr>
          <w:b/>
          <w:color w:val="1A3333"/>
          <w:sz w:val="24"/>
        </w:rPr>
        <w:t xml:space="preserve"> </w:t>
      </w:r>
    </w:p>
    <w:p w14:paraId="5B630699" w14:textId="77777777" w:rsidR="005B30AC" w:rsidRDefault="005B30AC" w:rsidP="005B30AC">
      <w:pPr>
        <w:spacing w:after="0" w:line="259" w:lineRule="auto"/>
        <w:ind w:left="16" w:firstLine="0"/>
        <w:jc w:val="left"/>
        <w:rPr>
          <w:rFonts w:ascii="CenturyGothic-Bold" w:eastAsiaTheme="minorEastAsia" w:hAnsi="CenturyGothic-Bold" w:cs="CenturyGothic-Bold"/>
          <w:b/>
          <w:bCs/>
          <w:color w:val="1A3333"/>
          <w:sz w:val="24"/>
          <w:szCs w:val="24"/>
        </w:rPr>
      </w:pPr>
      <w:r>
        <w:rPr>
          <w:b/>
          <w:color w:val="1A3333"/>
          <w:sz w:val="24"/>
        </w:rPr>
        <w:t xml:space="preserve">Kajüte mit </w:t>
      </w:r>
      <w:r w:rsidR="00F91B0D">
        <w:rPr>
          <w:b/>
          <w:color w:val="1A3333"/>
          <w:sz w:val="24"/>
        </w:rPr>
        <w:t>1</w:t>
      </w:r>
      <w:r>
        <w:rPr>
          <w:b/>
          <w:color w:val="1A3333"/>
          <w:sz w:val="24"/>
        </w:rPr>
        <w:t>er Belegung</w:t>
      </w:r>
      <w:r>
        <w:rPr>
          <w:b/>
          <w:color w:val="1A3333"/>
          <w:sz w:val="24"/>
        </w:rPr>
        <w:tab/>
      </w:r>
      <w:r>
        <w:rPr>
          <w:b/>
          <w:color w:val="1A3333"/>
          <w:sz w:val="24"/>
        </w:rPr>
        <w:tab/>
      </w:r>
      <w:r>
        <w:rPr>
          <w:b/>
          <w:color w:val="1A3333"/>
          <w:sz w:val="24"/>
        </w:rPr>
        <w:tab/>
      </w:r>
      <w:r>
        <w:rPr>
          <w:b/>
          <w:color w:val="1A3333"/>
          <w:sz w:val="24"/>
        </w:rPr>
        <w:tab/>
      </w:r>
      <w:r>
        <w:rPr>
          <w:rFonts w:ascii="CenturyGothic-Bold" w:eastAsiaTheme="minorEastAsia" w:hAnsi="CenturyGothic-Bold" w:cs="CenturyGothic-Bold"/>
          <w:b/>
          <w:bCs/>
          <w:color w:val="1A3333"/>
          <w:sz w:val="24"/>
          <w:szCs w:val="24"/>
        </w:rPr>
        <w:t xml:space="preserve">Kajüte mit </w:t>
      </w:r>
      <w:r w:rsidR="00F91B0D">
        <w:rPr>
          <w:rFonts w:ascii="CenturyGothic-Bold" w:eastAsiaTheme="minorEastAsia" w:hAnsi="CenturyGothic-Bold" w:cs="CenturyGothic-Bold"/>
          <w:b/>
          <w:bCs/>
          <w:color w:val="1A3333"/>
          <w:sz w:val="24"/>
          <w:szCs w:val="24"/>
        </w:rPr>
        <w:t>2</w:t>
      </w:r>
      <w:r>
        <w:rPr>
          <w:rFonts w:ascii="CenturyGothic-Bold" w:eastAsiaTheme="minorEastAsia" w:hAnsi="CenturyGothic-Bold" w:cs="CenturyGothic-Bold"/>
          <w:b/>
          <w:bCs/>
          <w:color w:val="1A3333"/>
          <w:sz w:val="24"/>
          <w:szCs w:val="24"/>
        </w:rPr>
        <w:t>er Belegung:</w:t>
      </w:r>
    </w:p>
    <w:p w14:paraId="010105D6" w14:textId="77777777" w:rsidR="005B30AC" w:rsidRDefault="005B30AC">
      <w:pPr>
        <w:spacing w:after="0" w:line="259" w:lineRule="auto"/>
        <w:ind w:left="16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FF70C" wp14:editId="17557FC6">
                <wp:simplePos x="0" y="0"/>
                <wp:positionH relativeFrom="column">
                  <wp:posOffset>3138805</wp:posOffset>
                </wp:positionH>
                <wp:positionV relativeFrom="paragraph">
                  <wp:posOffset>177800</wp:posOffset>
                </wp:positionV>
                <wp:extent cx="363855" cy="238760"/>
                <wp:effectExtent l="0" t="0" r="17145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FE6E1E" id="Rectangle 9" o:spid="_x0000_s1026" style="position:absolute;margin-left:247.15pt;margin-top:14pt;width:28.65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" filled="f" strokecolor="black [3213]" strokeweight="1pt"/>
            </w:pict>
          </mc:Fallback>
        </mc:AlternateContent>
      </w:r>
    </w:p>
    <w:p w14:paraId="1F498596" w14:textId="77777777" w:rsidR="005B30AC" w:rsidRDefault="005B30AC" w:rsidP="005B30AC">
      <w:pPr>
        <w:spacing w:after="273" w:line="259" w:lineRule="auto"/>
        <w:ind w:left="2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37E6F" wp14:editId="74E6484E">
                <wp:simplePos x="0" y="0"/>
                <wp:positionH relativeFrom="column">
                  <wp:posOffset>3140710</wp:posOffset>
                </wp:positionH>
                <wp:positionV relativeFrom="paragraph">
                  <wp:posOffset>343535</wp:posOffset>
                </wp:positionV>
                <wp:extent cx="363855" cy="238760"/>
                <wp:effectExtent l="0" t="0" r="1714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562B451" id="Rectangle 10" o:spid="_x0000_s1026" style="position:absolute;margin-left:247.3pt;margin-top:27.05pt;width:28.65pt;height:1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" filled="f" strokecolor="black [3213]" strokeweight="1pt"/>
            </w:pict>
          </mc:Fallback>
        </mc:AlternateContent>
      </w:r>
      <w:r w:rsidR="006977A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70CC53" wp14:editId="1F5B6CE3">
                <wp:simplePos x="0" y="0"/>
                <wp:positionH relativeFrom="column">
                  <wp:posOffset>10160</wp:posOffset>
                </wp:positionH>
                <wp:positionV relativeFrom="paragraph">
                  <wp:posOffset>-11495</wp:posOffset>
                </wp:positionV>
                <wp:extent cx="364173" cy="589280"/>
                <wp:effectExtent l="0" t="0" r="0" b="0"/>
                <wp:wrapSquare wrapText="bothSides"/>
                <wp:docPr id="5362" name="Group 5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73" cy="589280"/>
                          <a:chOff x="0" y="0"/>
                          <a:chExt cx="364173" cy="589280"/>
                        </a:xfrm>
                      </wpg:grpSpPr>
                      <wps:wsp>
                        <wps:cNvPr id="124" name="Rectangle 124"/>
                        <wps:cNvSpPr/>
                        <wps:spPr>
                          <a:xfrm>
                            <a:off x="0" y="17919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55A44" w14:textId="77777777" w:rsidR="00F75F54" w:rsidRDefault="006977A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1A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953" y="0"/>
                            <a:ext cx="36322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238760">
                                <a:moveTo>
                                  <a:pt x="0" y="238760"/>
                                </a:moveTo>
                                <a:lnTo>
                                  <a:pt x="363220" y="238760"/>
                                </a:lnTo>
                                <a:lnTo>
                                  <a:pt x="36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953" y="350520"/>
                            <a:ext cx="36322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238760">
                                <a:moveTo>
                                  <a:pt x="0" y="238760"/>
                                </a:moveTo>
                                <a:lnTo>
                                  <a:pt x="363220" y="238760"/>
                                </a:lnTo>
                                <a:lnTo>
                                  <a:pt x="36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20C9CCD" id="Group 5362" o:spid="_x0000_s1026" style="position:absolute;left:0;text-align:left;margin-left:.8pt;margin-top:-.9pt;width:28.7pt;height:46.4pt;z-index:251658240" coordsize="3641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">
                <v:rect id="Rectangle 124" o:spid="_x0000_s1027" style="position:absolute;top:17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F75F54" w:rsidRDefault="006977A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1A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028" style="position:absolute;left:9;width:3632;height:2387;visibility:visible;mso-wrap-style:square;v-text-anchor:top" coordsize="36322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" path="m,238760r363220,l363220,,,,,238760xe" filled="f" strokeweight="1pt">
                  <v:stroke miterlimit="83231f" joinstyle="miter"/>
                  <v:path arrowok="t" textboxrect="0,0,363220,238760"/>
                </v:shape>
                <v:shape id="Shape 231" o:spid="_x0000_s1029" style="position:absolute;left:9;top:3505;width:3632;height:2387;visibility:visible;mso-wrap-style:square;v-text-anchor:top" coordsize="36322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" path="m,238760r363220,l363220,,,,,238760xe" filled="f" strokeweight="1pt">
                  <v:stroke miterlimit="83231f" joinstyle="miter"/>
                  <v:path arrowok="t" textboxrect="0,0,363220,238760"/>
                </v:shape>
                <w10:wrap type="square"/>
              </v:group>
            </w:pict>
          </mc:Fallback>
        </mc:AlternateContent>
      </w:r>
      <w:r>
        <w:rPr>
          <w:b/>
          <w:color w:val="1A3333"/>
          <w:sz w:val="24"/>
        </w:rPr>
        <w:t>1.</w:t>
      </w:r>
      <w:r w:rsidR="001D1D46">
        <w:rPr>
          <w:b/>
          <w:color w:val="1A3333"/>
          <w:sz w:val="24"/>
        </w:rPr>
        <w:t>515</w:t>
      </w:r>
      <w:r w:rsidR="006977AF">
        <w:rPr>
          <w:b/>
          <w:color w:val="1A3333"/>
          <w:sz w:val="24"/>
        </w:rPr>
        <w:t xml:space="preserve"> €</w:t>
      </w:r>
      <w:r w:rsidR="006977AF">
        <w:rPr>
          <w:color w:val="1A3333"/>
          <w:sz w:val="24"/>
        </w:rPr>
        <w:t xml:space="preserve"> Frühbucher </w:t>
      </w:r>
      <w:r>
        <w:rPr>
          <w:color w:val="1A3333"/>
          <w:sz w:val="24"/>
        </w:rPr>
        <w:tab/>
      </w:r>
      <w:r>
        <w:rPr>
          <w:color w:val="1A3333"/>
          <w:sz w:val="24"/>
        </w:rPr>
        <w:tab/>
      </w:r>
      <w:r>
        <w:rPr>
          <w:color w:val="1A3333"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6D070D" wp14:editId="1EB4353F">
                <wp:simplePos x="0" y="0"/>
                <wp:positionH relativeFrom="column">
                  <wp:posOffset>10160</wp:posOffset>
                </wp:positionH>
                <wp:positionV relativeFrom="paragraph">
                  <wp:posOffset>-11495</wp:posOffset>
                </wp:positionV>
                <wp:extent cx="364173" cy="589280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73" cy="589280"/>
                          <a:chOff x="0" y="0"/>
                          <a:chExt cx="364173" cy="5892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7919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4D831" w14:textId="77777777" w:rsidR="005B30AC" w:rsidRDefault="005B30AC" w:rsidP="005B30A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1A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29"/>
                        <wps:cNvSpPr/>
                        <wps:spPr>
                          <a:xfrm>
                            <a:off x="953" y="0"/>
                            <a:ext cx="36322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238760">
                                <a:moveTo>
                                  <a:pt x="0" y="238760"/>
                                </a:moveTo>
                                <a:lnTo>
                                  <a:pt x="363220" y="238760"/>
                                </a:lnTo>
                                <a:lnTo>
                                  <a:pt x="36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31"/>
                        <wps:cNvSpPr/>
                        <wps:spPr>
                          <a:xfrm>
                            <a:off x="953" y="350520"/>
                            <a:ext cx="36322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238760">
                                <a:moveTo>
                                  <a:pt x="0" y="238760"/>
                                </a:moveTo>
                                <a:lnTo>
                                  <a:pt x="363220" y="238760"/>
                                </a:lnTo>
                                <a:lnTo>
                                  <a:pt x="36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F2FE5CE" id="Group 5" o:spid="_x0000_s1030" style="position:absolute;left:0;text-align:left;margin-left:.8pt;margin-top:-.9pt;width:28.7pt;height:46.4pt;z-index:251662336;mso-height-relative:margin" coordsize="3641,5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">
                <v:rect id="Rectangle 6" o:spid="_x0000_s1031" style="position:absolute;top:179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B30AC" w:rsidRDefault="005B30AC" w:rsidP="005B30A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1A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" o:spid="_x0000_s1032" style="position:absolute;left:9;width:3632;height:2387;visibility:visible;mso-wrap-style:square;v-text-anchor:top" coordsize="36322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" path="m,238760r363220,l363220,,,,,238760xe" filled="f" strokeweight="1pt">
                  <v:stroke miterlimit="83231f" joinstyle="miter"/>
                  <v:path arrowok="t" textboxrect="0,0,363220,238760"/>
                </v:shape>
                <v:shape id="Shape 231" o:spid="_x0000_s1033" style="position:absolute;left:9;top:3505;width:3632;height:2387;visibility:visible;mso-wrap-style:square;v-text-anchor:top" coordsize="36322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" path="m,238760r363220,l363220,,,,,238760xe" filled="f" strokeweight="1pt">
                  <v:stroke miterlimit="83231f" joinstyle="miter"/>
                  <v:path arrowok="t" textboxrect="0,0,363220,238760"/>
                </v:shape>
                <w10:wrap type="square"/>
              </v:group>
            </w:pict>
          </mc:Fallback>
        </mc:AlternateContent>
      </w:r>
      <w:r>
        <w:rPr>
          <w:color w:val="1A3333"/>
          <w:sz w:val="24"/>
        </w:rPr>
        <w:tab/>
      </w:r>
      <w:r>
        <w:rPr>
          <w:b/>
          <w:color w:val="1A3333"/>
          <w:sz w:val="24"/>
        </w:rPr>
        <w:t>1.</w:t>
      </w:r>
      <w:r w:rsidR="001D1D46">
        <w:rPr>
          <w:b/>
          <w:color w:val="1A3333"/>
          <w:sz w:val="24"/>
        </w:rPr>
        <w:t>405</w:t>
      </w:r>
      <w:r>
        <w:rPr>
          <w:b/>
          <w:color w:val="1A3333"/>
          <w:sz w:val="24"/>
        </w:rPr>
        <w:t xml:space="preserve"> €</w:t>
      </w:r>
      <w:r>
        <w:rPr>
          <w:color w:val="1A3333"/>
          <w:sz w:val="24"/>
        </w:rPr>
        <w:t xml:space="preserve"> Frühbucher </w:t>
      </w:r>
    </w:p>
    <w:p w14:paraId="629690BA" w14:textId="77777777" w:rsidR="005B30AC" w:rsidRDefault="006977AF" w:rsidP="005B30AC">
      <w:pPr>
        <w:spacing w:after="0" w:line="259" w:lineRule="auto"/>
        <w:ind w:left="26"/>
        <w:jc w:val="left"/>
      </w:pPr>
      <w:r>
        <w:rPr>
          <w:b/>
          <w:color w:val="1A3333"/>
          <w:sz w:val="24"/>
        </w:rPr>
        <w:t>1.</w:t>
      </w:r>
      <w:r w:rsidR="001D1D46">
        <w:rPr>
          <w:b/>
          <w:color w:val="1A3333"/>
          <w:sz w:val="24"/>
        </w:rPr>
        <w:t>630</w:t>
      </w:r>
      <w:r>
        <w:rPr>
          <w:b/>
          <w:color w:val="1A3333"/>
          <w:sz w:val="24"/>
        </w:rPr>
        <w:t xml:space="preserve"> €</w:t>
      </w:r>
      <w:r>
        <w:rPr>
          <w:color w:val="1A3333"/>
          <w:sz w:val="24"/>
        </w:rPr>
        <w:t xml:space="preserve"> Regulär </w:t>
      </w:r>
      <w:r w:rsidR="005B30AC">
        <w:rPr>
          <w:color w:val="1A3333"/>
          <w:sz w:val="24"/>
        </w:rPr>
        <w:tab/>
      </w:r>
      <w:r w:rsidR="005B30AC">
        <w:rPr>
          <w:color w:val="1A3333"/>
          <w:sz w:val="24"/>
        </w:rPr>
        <w:tab/>
      </w:r>
      <w:r w:rsidR="005B30AC">
        <w:rPr>
          <w:color w:val="1A3333"/>
          <w:sz w:val="24"/>
        </w:rPr>
        <w:tab/>
      </w:r>
      <w:r w:rsidR="005B30AC">
        <w:rPr>
          <w:color w:val="1A3333"/>
          <w:sz w:val="24"/>
        </w:rPr>
        <w:tab/>
      </w:r>
      <w:r w:rsidR="005B30AC">
        <w:rPr>
          <w:color w:val="1A3333"/>
          <w:sz w:val="24"/>
        </w:rPr>
        <w:tab/>
      </w:r>
      <w:r w:rsidR="005B30AC">
        <w:rPr>
          <w:b/>
          <w:color w:val="1A3333"/>
          <w:sz w:val="24"/>
        </w:rPr>
        <w:t>1.</w:t>
      </w:r>
      <w:r w:rsidR="001D1D46">
        <w:rPr>
          <w:b/>
          <w:color w:val="1A3333"/>
          <w:sz w:val="24"/>
        </w:rPr>
        <w:t>520</w:t>
      </w:r>
      <w:r w:rsidR="005B30AC">
        <w:rPr>
          <w:b/>
          <w:color w:val="1A3333"/>
          <w:sz w:val="24"/>
        </w:rPr>
        <w:t xml:space="preserve"> €</w:t>
      </w:r>
      <w:r w:rsidR="005B30AC">
        <w:rPr>
          <w:color w:val="1A3333"/>
          <w:sz w:val="24"/>
        </w:rPr>
        <w:t xml:space="preserve"> Regulär </w:t>
      </w:r>
    </w:p>
    <w:p w14:paraId="453B0E9E" w14:textId="77777777" w:rsidR="00F75F54" w:rsidRDefault="006977AF" w:rsidP="005B30AC">
      <w:pPr>
        <w:spacing w:after="0" w:line="259" w:lineRule="auto"/>
        <w:ind w:left="26"/>
        <w:jc w:val="left"/>
      </w:pPr>
      <w:r>
        <w:rPr>
          <w:b/>
          <w:color w:val="1A3333"/>
          <w:sz w:val="24"/>
        </w:rPr>
        <w:t xml:space="preserve"> </w:t>
      </w:r>
    </w:p>
    <w:p w14:paraId="05AC99DF" w14:textId="77777777" w:rsidR="005B30AC" w:rsidRDefault="005B30AC">
      <w:pPr>
        <w:spacing w:after="5" w:line="259" w:lineRule="auto"/>
        <w:ind w:left="11"/>
        <w:jc w:val="left"/>
        <w:rPr>
          <w:b/>
          <w:i/>
          <w:color w:val="FF6600"/>
        </w:rPr>
      </w:pPr>
    </w:p>
    <w:p w14:paraId="4997A4A7" w14:textId="77777777" w:rsidR="00F75F54" w:rsidRDefault="006977AF">
      <w:pPr>
        <w:spacing w:after="5" w:line="259" w:lineRule="auto"/>
        <w:ind w:left="11"/>
        <w:jc w:val="left"/>
      </w:pPr>
      <w:r>
        <w:rPr>
          <w:b/>
          <w:i/>
          <w:color w:val="FF6600"/>
        </w:rPr>
        <w:t xml:space="preserve">In den o.g. Preisen ist enthalten:  </w:t>
      </w:r>
    </w:p>
    <w:p w14:paraId="59946DB0" w14:textId="77777777" w:rsidR="00F75F54" w:rsidRDefault="00F91B0D">
      <w:pPr>
        <w:numPr>
          <w:ilvl w:val="0"/>
          <w:numId w:val="1"/>
        </w:numPr>
        <w:ind w:right="349" w:hanging="360"/>
      </w:pPr>
      <w:r>
        <w:t>5</w:t>
      </w:r>
      <w:r w:rsidR="006977AF">
        <w:t xml:space="preserve"> Übernachtungen auf dem Schiff </w:t>
      </w:r>
    </w:p>
    <w:p w14:paraId="2E40DCAB" w14:textId="77777777" w:rsidR="00F75F54" w:rsidRDefault="006977AF">
      <w:pPr>
        <w:numPr>
          <w:ilvl w:val="0"/>
          <w:numId w:val="1"/>
        </w:numPr>
        <w:ind w:right="349" w:hanging="360"/>
      </w:pPr>
      <w:r>
        <w:t xml:space="preserve">Die Bezahlung der Crew (Skipper, </w:t>
      </w:r>
      <w:r w:rsidR="00685982">
        <w:t xml:space="preserve">Matrose, </w:t>
      </w:r>
      <w:r>
        <w:t>Köch</w:t>
      </w:r>
      <w:r w:rsidR="005B30AC">
        <w:t>in</w:t>
      </w:r>
      <w:r>
        <w:t xml:space="preserve">, Christine, Kati) </w:t>
      </w:r>
    </w:p>
    <w:p w14:paraId="095E5CE6" w14:textId="77777777" w:rsidR="0017606E" w:rsidRDefault="006977AF" w:rsidP="0017606E">
      <w:pPr>
        <w:numPr>
          <w:ilvl w:val="0"/>
          <w:numId w:val="1"/>
        </w:numPr>
        <w:ind w:right="349" w:hanging="360"/>
        <w:jc w:val="left"/>
      </w:pPr>
      <w:r>
        <w:t>vegetarische / vegane Vollverpflegung</w:t>
      </w:r>
      <w:r w:rsidR="00F41B8C">
        <w:t xml:space="preserve">, </w:t>
      </w:r>
      <w:r w:rsidR="0017606E">
        <w:t>bis auf den Abend der Anreise (Selbstverpflegung)</w:t>
      </w:r>
    </w:p>
    <w:p w14:paraId="041E8FB1" w14:textId="77777777" w:rsidR="00F75F54" w:rsidRDefault="006977AF" w:rsidP="00EE4816">
      <w:pPr>
        <w:numPr>
          <w:ilvl w:val="0"/>
          <w:numId w:val="1"/>
        </w:numPr>
        <w:ind w:right="349" w:hanging="360"/>
      </w:pPr>
      <w:r>
        <w:t xml:space="preserve">alle Yoga- &amp; Meditationseinheiten </w:t>
      </w:r>
    </w:p>
    <w:p w14:paraId="237B2C41" w14:textId="77777777" w:rsidR="00F75F54" w:rsidRDefault="006977AF">
      <w:pPr>
        <w:spacing w:after="0" w:line="259" w:lineRule="auto"/>
        <w:ind w:left="736" w:firstLine="0"/>
        <w:jc w:val="left"/>
      </w:pPr>
      <w:r>
        <w:t xml:space="preserve"> </w:t>
      </w:r>
    </w:p>
    <w:p w14:paraId="475D80DF" w14:textId="77777777" w:rsidR="00F75F54" w:rsidRDefault="006977AF">
      <w:pPr>
        <w:spacing w:after="5" w:line="259" w:lineRule="auto"/>
        <w:ind w:left="11"/>
        <w:jc w:val="left"/>
      </w:pPr>
      <w:r>
        <w:rPr>
          <w:b/>
          <w:i/>
          <w:color w:val="FF6600"/>
        </w:rPr>
        <w:t xml:space="preserve">Nicht enthalten: </w:t>
      </w:r>
    </w:p>
    <w:p w14:paraId="6925BAE2" w14:textId="77777777" w:rsidR="00F75F54" w:rsidRDefault="006977AF">
      <w:pPr>
        <w:numPr>
          <w:ilvl w:val="0"/>
          <w:numId w:val="1"/>
        </w:numPr>
        <w:ind w:right="349" w:hanging="360"/>
      </w:pPr>
      <w:r>
        <w:t xml:space="preserve">Kosten für An-/ Abreise </w:t>
      </w:r>
    </w:p>
    <w:p w14:paraId="677F6211" w14:textId="77777777" w:rsidR="00F75F54" w:rsidRDefault="006977AF">
      <w:pPr>
        <w:numPr>
          <w:ilvl w:val="0"/>
          <w:numId w:val="1"/>
        </w:numPr>
        <w:ind w:right="349" w:hanging="360"/>
      </w:pPr>
      <w:r>
        <w:t>persönlich</w:t>
      </w:r>
      <w:r w:rsidR="005B30AC">
        <w:t>e Ausgaben bei z. B. Landgängen</w:t>
      </w:r>
    </w:p>
    <w:p w14:paraId="1CE20A95" w14:textId="77777777" w:rsidR="005B30AC" w:rsidRDefault="005B30AC">
      <w:pPr>
        <w:ind w:left="11" w:right="349"/>
      </w:pPr>
    </w:p>
    <w:p w14:paraId="26BCB8E4" w14:textId="77777777" w:rsidR="00F75F54" w:rsidRDefault="006977AF">
      <w:pPr>
        <w:ind w:left="11" w:right="349"/>
      </w:pPr>
      <w:r>
        <w:t xml:space="preserve">Der Frühbucherpreis gilt bei schriftlicher Anmeldung </w:t>
      </w:r>
      <w:r>
        <w:rPr>
          <w:b/>
          <w:color w:val="FF6600"/>
        </w:rPr>
        <w:t>bis zum</w:t>
      </w:r>
      <w:r>
        <w:rPr>
          <w:color w:val="FF6600"/>
        </w:rPr>
        <w:t xml:space="preserve"> </w:t>
      </w:r>
    </w:p>
    <w:p w14:paraId="310DD699" w14:textId="77777777" w:rsidR="00F75F54" w:rsidRDefault="00F91B0D">
      <w:pPr>
        <w:ind w:left="11" w:right="349"/>
      </w:pPr>
      <w:r>
        <w:rPr>
          <w:b/>
          <w:color w:val="FF6600"/>
          <w:sz w:val="24"/>
        </w:rPr>
        <w:t>31</w:t>
      </w:r>
      <w:r w:rsidR="006977AF">
        <w:rPr>
          <w:b/>
          <w:color w:val="FF6600"/>
          <w:sz w:val="24"/>
        </w:rPr>
        <w:t xml:space="preserve">. </w:t>
      </w:r>
      <w:r>
        <w:rPr>
          <w:b/>
          <w:color w:val="FF6600"/>
          <w:sz w:val="24"/>
        </w:rPr>
        <w:t>Oktober</w:t>
      </w:r>
      <w:r w:rsidR="006977AF">
        <w:rPr>
          <w:b/>
          <w:color w:val="FF6600"/>
          <w:sz w:val="24"/>
        </w:rPr>
        <w:t xml:space="preserve"> 202</w:t>
      </w:r>
      <w:r>
        <w:rPr>
          <w:b/>
          <w:color w:val="FF6600"/>
          <w:sz w:val="24"/>
        </w:rPr>
        <w:t>5</w:t>
      </w:r>
      <w:r w:rsidR="006977AF">
        <w:rPr>
          <w:color w:val="FF6600"/>
          <w:sz w:val="24"/>
        </w:rPr>
        <w:t xml:space="preserve">. </w:t>
      </w:r>
      <w:r w:rsidR="006977AF">
        <w:t xml:space="preserve">Danach gelten die regulären Preise. </w:t>
      </w:r>
      <w:r w:rsidR="006977AF">
        <w:rPr>
          <w:b/>
          <w:i/>
          <w:color w:val="FF6600"/>
          <w:u w:val="single" w:color="FF6600"/>
        </w:rPr>
        <w:t>Die Anzahlung beträgt 300 €</w:t>
      </w:r>
      <w:r w:rsidR="00EB109D">
        <w:rPr>
          <w:b/>
          <w:i/>
          <w:color w:val="FF6600"/>
          <w:u w:val="single" w:color="FF6600"/>
        </w:rPr>
        <w:t xml:space="preserve"> und sollte </w:t>
      </w:r>
      <w:r>
        <w:rPr>
          <w:b/>
          <w:i/>
          <w:color w:val="FF6600"/>
          <w:u w:val="single" w:color="FF6600"/>
        </w:rPr>
        <w:t xml:space="preserve">bei Frühbuchern bis zum 31. Oktober 2025 und regulär </w:t>
      </w:r>
      <w:r w:rsidR="00EB109D">
        <w:rPr>
          <w:b/>
          <w:i/>
          <w:color w:val="FF6600"/>
          <w:u w:val="single" w:color="FF6600"/>
        </w:rPr>
        <w:t>bis spätestens 3</w:t>
      </w:r>
      <w:r>
        <w:rPr>
          <w:b/>
          <w:i/>
          <w:color w:val="FF6600"/>
          <w:u w:val="single" w:color="FF6600"/>
        </w:rPr>
        <w:t>1</w:t>
      </w:r>
      <w:r w:rsidR="00C36808">
        <w:rPr>
          <w:b/>
          <w:i/>
          <w:color w:val="FF6600"/>
          <w:u w:val="single" w:color="FF6600"/>
        </w:rPr>
        <w:t xml:space="preserve">. </w:t>
      </w:r>
      <w:r>
        <w:rPr>
          <w:b/>
          <w:i/>
          <w:color w:val="FF6600"/>
          <w:u w:val="single" w:color="FF6600"/>
        </w:rPr>
        <w:t>Dezember</w:t>
      </w:r>
      <w:r w:rsidR="00C36808">
        <w:rPr>
          <w:b/>
          <w:i/>
          <w:color w:val="FF6600"/>
          <w:u w:val="single" w:color="FF6600"/>
        </w:rPr>
        <w:t xml:space="preserve"> 202</w:t>
      </w:r>
      <w:r>
        <w:rPr>
          <w:b/>
          <w:i/>
          <w:color w:val="FF6600"/>
          <w:u w:val="single" w:color="FF6600"/>
        </w:rPr>
        <w:t>5</w:t>
      </w:r>
      <w:r w:rsidR="00C36808">
        <w:rPr>
          <w:b/>
          <w:i/>
          <w:color w:val="FF6600"/>
          <w:u w:val="single" w:color="FF6600"/>
        </w:rPr>
        <w:t xml:space="preserve"> erfolgt sein</w:t>
      </w:r>
      <w:r w:rsidR="006977AF">
        <w:rPr>
          <w:b/>
          <w:i/>
          <w:color w:val="FF6600"/>
          <w:u w:val="single" w:color="FF6600"/>
        </w:rPr>
        <w:t>.</w:t>
      </w:r>
      <w:r w:rsidR="006977AF">
        <w:rPr>
          <w:color w:val="FF6600"/>
        </w:rPr>
        <w:t xml:space="preserve"> </w:t>
      </w:r>
    </w:p>
    <w:p w14:paraId="7AEE8844" w14:textId="77777777" w:rsidR="00F75F54" w:rsidRDefault="006977AF">
      <w:pPr>
        <w:ind w:left="11"/>
      </w:pPr>
      <w:r>
        <w:t xml:space="preserve">Die Bezahlung des vollen Betrages </w:t>
      </w:r>
      <w:r w:rsidR="00C36808">
        <w:t>ist d</w:t>
      </w:r>
      <w:r>
        <w:t xml:space="preserve">ann bis spätestens </w:t>
      </w:r>
      <w:r w:rsidR="00C36808">
        <w:t>0</w:t>
      </w:r>
      <w:r w:rsidR="00CF69BC">
        <w:t>1</w:t>
      </w:r>
      <w:r w:rsidRPr="003D1DAA">
        <w:t>. April 202</w:t>
      </w:r>
      <w:r w:rsidR="00CF69BC">
        <w:t>5</w:t>
      </w:r>
      <w:r w:rsidR="00C36808">
        <w:t xml:space="preserve"> fällig</w:t>
      </w:r>
      <w:r>
        <w:t xml:space="preserve">. </w:t>
      </w:r>
    </w:p>
    <w:p w14:paraId="2BEE8CFE" w14:textId="77777777" w:rsidR="00F75F54" w:rsidRDefault="006977AF">
      <w:pPr>
        <w:spacing w:after="6" w:line="259" w:lineRule="auto"/>
        <w:ind w:left="16" w:firstLine="0"/>
        <w:jc w:val="left"/>
      </w:pPr>
      <w:r>
        <w:rPr>
          <w:color w:val="FF0000"/>
        </w:rPr>
        <w:t xml:space="preserve"> </w:t>
      </w:r>
    </w:p>
    <w:p w14:paraId="79A3C283" w14:textId="77777777" w:rsidR="005B30AC" w:rsidRDefault="006977AF" w:rsidP="003F2FDB">
      <w:pPr>
        <w:spacing w:after="49"/>
        <w:ind w:left="1" w:right="349" w:firstLine="0"/>
      </w:pPr>
      <w:r>
        <w:t xml:space="preserve">Details zu den Bankdaten und Zahlungsbedingungen siehe Seite 3 „Anmeldung und Bezahlung“.   </w:t>
      </w:r>
      <w:r w:rsidR="005B30AC">
        <w:rPr>
          <w:sz w:val="22"/>
        </w:rPr>
        <w:t xml:space="preserve">                                    </w:t>
      </w:r>
      <w:r w:rsidR="003F2FDB">
        <w:rPr>
          <w:sz w:val="22"/>
        </w:rPr>
        <w:t xml:space="preserve">                                                                                  </w:t>
      </w:r>
      <w:r w:rsidR="005B30AC">
        <w:rPr>
          <w:b/>
        </w:rPr>
        <w:t>Seite 1</w:t>
      </w:r>
      <w:r w:rsidR="005B30AC">
        <w:t xml:space="preserve"> </w:t>
      </w:r>
    </w:p>
    <w:p w14:paraId="1A6A1E6B" w14:textId="77777777" w:rsidR="00F75F54" w:rsidRDefault="00F75F54">
      <w:pPr>
        <w:spacing w:after="1" w:line="259" w:lineRule="auto"/>
        <w:ind w:left="0" w:firstLine="0"/>
        <w:jc w:val="left"/>
      </w:pPr>
    </w:p>
    <w:p w14:paraId="741DA80A" w14:textId="77777777" w:rsidR="00A81118" w:rsidRDefault="00A81118">
      <w:pPr>
        <w:spacing w:after="1" w:line="259" w:lineRule="auto"/>
        <w:ind w:left="0" w:firstLine="0"/>
        <w:jc w:val="left"/>
      </w:pPr>
    </w:p>
    <w:p w14:paraId="30C4782D" w14:textId="77777777" w:rsidR="00F75F54" w:rsidRDefault="006977AF" w:rsidP="00406640">
      <w:pPr>
        <w:spacing w:after="47" w:line="259" w:lineRule="auto"/>
        <w:ind w:left="0" w:firstLine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Name:…</w:t>
      </w:r>
      <w:proofErr w:type="gramEnd"/>
      <w:r>
        <w:rPr>
          <w:b/>
        </w:rPr>
        <w:t xml:space="preserve">…………………………………….. </w:t>
      </w:r>
      <w:proofErr w:type="gramStart"/>
      <w:r>
        <w:rPr>
          <w:b/>
        </w:rPr>
        <w:t>Vorname:…</w:t>
      </w:r>
      <w:proofErr w:type="gramEnd"/>
      <w:r>
        <w:rPr>
          <w:b/>
        </w:rPr>
        <w:t xml:space="preserve">………………………………  </w:t>
      </w:r>
    </w:p>
    <w:p w14:paraId="7C432997" w14:textId="77777777" w:rsidR="00F75F54" w:rsidRDefault="006977AF">
      <w:pPr>
        <w:spacing w:after="22" w:line="259" w:lineRule="auto"/>
        <w:ind w:left="16" w:firstLine="0"/>
        <w:jc w:val="left"/>
      </w:pPr>
      <w:r>
        <w:rPr>
          <w:b/>
        </w:rPr>
        <w:t xml:space="preserve">  </w:t>
      </w:r>
    </w:p>
    <w:p w14:paraId="379F7E7E" w14:textId="77777777" w:rsidR="00F75F54" w:rsidRDefault="006977AF" w:rsidP="00406640">
      <w:pPr>
        <w:spacing w:after="47" w:line="259" w:lineRule="auto"/>
        <w:ind w:left="0" w:firstLine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Straße:…</w:t>
      </w:r>
      <w:proofErr w:type="gramEnd"/>
      <w:r>
        <w:rPr>
          <w:b/>
        </w:rPr>
        <w:t xml:space="preserve">…………………………………………………………………………………….  </w:t>
      </w:r>
    </w:p>
    <w:p w14:paraId="7CC46C54" w14:textId="77777777" w:rsidR="00F75F54" w:rsidRDefault="006977AF" w:rsidP="00406640">
      <w:pPr>
        <w:spacing w:after="25" w:line="259" w:lineRule="auto"/>
        <w:ind w:left="16" w:firstLine="0"/>
        <w:jc w:val="left"/>
      </w:pPr>
      <w:r>
        <w:rPr>
          <w:b/>
        </w:rPr>
        <w:t xml:space="preserve">   </w:t>
      </w:r>
    </w:p>
    <w:p w14:paraId="167CDA70" w14:textId="77777777" w:rsidR="00F75F54" w:rsidRDefault="00406640" w:rsidP="00406640">
      <w:pPr>
        <w:spacing w:after="4" w:line="262" w:lineRule="auto"/>
        <w:ind w:left="-5" w:right="283" w:firstLine="5"/>
        <w:jc w:val="left"/>
      </w:pPr>
      <w:r>
        <w:rPr>
          <w:b/>
        </w:rPr>
        <w:t xml:space="preserve"> </w:t>
      </w:r>
      <w:proofErr w:type="gramStart"/>
      <w:r w:rsidR="006977AF">
        <w:rPr>
          <w:b/>
        </w:rPr>
        <w:t>PLZ:…</w:t>
      </w:r>
      <w:proofErr w:type="gramEnd"/>
      <w:r w:rsidR="006977AF">
        <w:rPr>
          <w:b/>
        </w:rPr>
        <w:t xml:space="preserve">………………. </w:t>
      </w:r>
      <w:proofErr w:type="gramStart"/>
      <w:r w:rsidR="006977AF">
        <w:rPr>
          <w:b/>
        </w:rPr>
        <w:t>Wohnort:…</w:t>
      </w:r>
      <w:proofErr w:type="gramEnd"/>
      <w:r w:rsidR="006977AF">
        <w:rPr>
          <w:b/>
        </w:rPr>
        <w:t xml:space="preserve">………………………………………………………..  </w:t>
      </w:r>
    </w:p>
    <w:p w14:paraId="4ED4C158" w14:textId="77777777" w:rsidR="00F75F54" w:rsidRDefault="006977AF">
      <w:pPr>
        <w:spacing w:after="21" w:line="259" w:lineRule="auto"/>
        <w:ind w:left="16" w:firstLine="0"/>
        <w:jc w:val="left"/>
      </w:pPr>
      <w:r>
        <w:rPr>
          <w:b/>
        </w:rPr>
        <w:t xml:space="preserve">  </w:t>
      </w:r>
    </w:p>
    <w:p w14:paraId="530A31D2" w14:textId="77777777" w:rsidR="00F75F54" w:rsidRDefault="006977AF" w:rsidP="00406640">
      <w:pPr>
        <w:spacing w:after="46" w:line="259" w:lineRule="auto"/>
        <w:ind w:left="0" w:firstLine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E-Mail:…</w:t>
      </w:r>
      <w:proofErr w:type="gramEnd"/>
      <w:r>
        <w:rPr>
          <w:b/>
        </w:rPr>
        <w:t xml:space="preserve">………………………………………………………………………………..…..  </w:t>
      </w:r>
    </w:p>
    <w:p w14:paraId="492631DC" w14:textId="77777777" w:rsidR="00F75F54" w:rsidRDefault="006977AF">
      <w:pPr>
        <w:spacing w:after="25" w:line="259" w:lineRule="auto"/>
        <w:ind w:left="16" w:firstLine="0"/>
        <w:jc w:val="left"/>
      </w:pPr>
      <w:r>
        <w:rPr>
          <w:b/>
        </w:rPr>
        <w:t xml:space="preserve">  </w:t>
      </w:r>
    </w:p>
    <w:p w14:paraId="5953A654" w14:textId="77777777" w:rsidR="00F75F54" w:rsidRDefault="006977AF" w:rsidP="00406640">
      <w:pPr>
        <w:spacing w:after="46" w:line="259" w:lineRule="auto"/>
        <w:ind w:left="0" w:firstLine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Telefon:…</w:t>
      </w:r>
      <w:proofErr w:type="gramEnd"/>
      <w:r>
        <w:rPr>
          <w:b/>
        </w:rPr>
        <w:t>…………………………………………………………………………..……….</w:t>
      </w:r>
      <w:r>
        <w:t xml:space="preserve">  </w:t>
      </w:r>
    </w:p>
    <w:p w14:paraId="7920C372" w14:textId="77777777" w:rsidR="00F75F54" w:rsidRDefault="006977AF">
      <w:pPr>
        <w:spacing w:after="0" w:line="259" w:lineRule="auto"/>
        <w:ind w:left="16" w:firstLine="0"/>
        <w:jc w:val="left"/>
      </w:pPr>
      <w:r>
        <w:t xml:space="preserve">  </w:t>
      </w:r>
    </w:p>
    <w:p w14:paraId="78F6F1EF" w14:textId="77777777" w:rsidR="00F75F54" w:rsidRDefault="006977AF">
      <w:pPr>
        <w:ind w:left="11" w:right="349"/>
      </w:pPr>
      <w:r>
        <w:t xml:space="preserve">Die Teilnahme erfolgt auf eigene Verantwortung in jeglicher Hinsicht (Unfall auf dem Schiff oder an Landgängen, Haftung bei selbst verursachten Schäden, gesundheitliche Beschwerden, etc.). Die Yoga- &amp; Meditationseinheiten ersetzten keine ärztliche oder therapeutische Behandlung. Wir empfehlen eine Reiserücktrittsversicherung abzuschließen. Bitte erkundige Dich ebenfalls vorab, wie Du im Ausland krankenversichert bist.  </w:t>
      </w:r>
    </w:p>
    <w:p w14:paraId="34AC520A" w14:textId="77777777" w:rsidR="00F75F54" w:rsidRDefault="006977AF">
      <w:pPr>
        <w:spacing w:after="89" w:line="259" w:lineRule="auto"/>
        <w:ind w:left="16" w:firstLine="0"/>
        <w:jc w:val="left"/>
      </w:pPr>
      <w:r>
        <w:t xml:space="preserve"> </w:t>
      </w:r>
    </w:p>
    <w:p w14:paraId="51D418FB" w14:textId="77777777" w:rsidR="00F75F54" w:rsidRDefault="006977AF">
      <w:pPr>
        <w:pStyle w:val="berschrift1"/>
      </w:pPr>
      <w:r>
        <w:t xml:space="preserve">Teilnahmebedingungen </w:t>
      </w:r>
    </w:p>
    <w:p w14:paraId="50CF3CBC" w14:textId="77777777" w:rsidR="005B30AC" w:rsidRDefault="006977AF">
      <w:pPr>
        <w:spacing w:after="263"/>
        <w:ind w:left="11" w:right="349"/>
        <w:rPr>
          <w:b/>
          <w:color w:val="FF6600"/>
        </w:rPr>
      </w:pPr>
      <w:r>
        <w:rPr>
          <w:b/>
          <w:color w:val="FF6600"/>
        </w:rPr>
        <w:t xml:space="preserve">Allgemeine Teilnahmebedingungen: </w:t>
      </w:r>
    </w:p>
    <w:p w14:paraId="3959D330" w14:textId="77777777" w:rsidR="00F75F54" w:rsidRDefault="006977AF">
      <w:pPr>
        <w:spacing w:after="263"/>
        <w:ind w:left="11" w:right="349"/>
      </w:pPr>
      <w:r>
        <w:t xml:space="preserve">Bitte lese die nachfolgenden Teilnahmebedingungen aufmerksam durch. Sie gelten mit Deiner Anmeldung als anerkannt. </w:t>
      </w:r>
    </w:p>
    <w:p w14:paraId="46079893" w14:textId="77777777" w:rsidR="00F75F54" w:rsidRDefault="006977AF">
      <w:pPr>
        <w:pStyle w:val="berschrift2"/>
        <w:spacing w:after="302"/>
        <w:ind w:left="16" w:firstLine="0"/>
      </w:pPr>
      <w:r>
        <w:rPr>
          <w:sz w:val="24"/>
        </w:rPr>
        <w:t>1. Anmeldung und Bezahlung</w:t>
      </w:r>
      <w:r>
        <w:rPr>
          <w:b w:val="0"/>
          <w:sz w:val="24"/>
          <w:u w:val="none" w:color="000000"/>
        </w:rPr>
        <w:t xml:space="preserve"> </w:t>
      </w:r>
    </w:p>
    <w:p w14:paraId="2C752BD3" w14:textId="523BCD63" w:rsidR="00276F06" w:rsidRPr="006A4615" w:rsidRDefault="00276F06" w:rsidP="00276F06">
      <w:pPr>
        <w:ind w:left="11" w:right="349"/>
        <w:rPr>
          <w:b/>
        </w:rPr>
      </w:pPr>
      <w:r>
        <w:t xml:space="preserve">Hiermit melde ich mich verbindlich zum </w:t>
      </w:r>
      <w:r>
        <w:rPr>
          <w:u w:val="single" w:color="000000"/>
        </w:rPr>
        <w:t>Yoga &amp; Segeltörn auf dem Ijsselmeer</w:t>
      </w:r>
      <w:r>
        <w:t xml:space="preserve"> </w:t>
      </w:r>
      <w:r>
        <w:rPr>
          <w:u w:val="single" w:color="000000"/>
        </w:rPr>
        <w:t xml:space="preserve">(Zeitraum </w:t>
      </w:r>
      <w:r w:rsidR="00F91B0D">
        <w:rPr>
          <w:u w:val="single" w:color="000000"/>
        </w:rPr>
        <w:t>31. Mai</w:t>
      </w:r>
      <w:r>
        <w:rPr>
          <w:u w:val="single" w:color="000000"/>
        </w:rPr>
        <w:t>. –</w:t>
      </w:r>
      <w:r w:rsidR="00A72E3F">
        <w:rPr>
          <w:u w:val="single" w:color="000000"/>
        </w:rPr>
        <w:t xml:space="preserve"> </w:t>
      </w:r>
      <w:r w:rsidR="00F91B0D">
        <w:rPr>
          <w:u w:val="single" w:color="000000"/>
        </w:rPr>
        <w:t>05</w:t>
      </w:r>
      <w:r>
        <w:rPr>
          <w:u w:val="single" w:color="000000"/>
        </w:rPr>
        <w:t>. Juni 202</w:t>
      </w:r>
      <w:r w:rsidR="00A72E3F">
        <w:rPr>
          <w:u w:val="single" w:color="000000"/>
        </w:rPr>
        <w:t>6</w:t>
      </w:r>
      <w:r>
        <w:rPr>
          <w:u w:val="single" w:color="000000"/>
        </w:rPr>
        <w:t>)</w:t>
      </w:r>
      <w:r>
        <w:t xml:space="preserve"> an. Ich überweise, nach Bestätigung meines Zimmerwunsches, bis spätestens</w:t>
      </w:r>
      <w:r w:rsidR="00CF69BC">
        <w:t xml:space="preserve"> 31.10.2025 als </w:t>
      </w:r>
      <w:proofErr w:type="spellStart"/>
      <w:r w:rsidR="00CF69BC">
        <w:t>FrühbucherIn</w:t>
      </w:r>
      <w:proofErr w:type="spellEnd"/>
      <w:r w:rsidR="00CF69BC">
        <w:t xml:space="preserve"> oder bis spätestens</w:t>
      </w:r>
      <w:r>
        <w:t xml:space="preserve"> 3</w:t>
      </w:r>
      <w:r w:rsidR="00F91B0D">
        <w:t>1</w:t>
      </w:r>
      <w:r w:rsidRPr="006A4615">
        <w:t>.</w:t>
      </w:r>
      <w:r w:rsidR="00CF69BC">
        <w:t>12</w:t>
      </w:r>
      <w:r w:rsidRPr="006A4615">
        <w:t>.202</w:t>
      </w:r>
      <w:r w:rsidR="00CF69BC">
        <w:t>5 (regulär)</w:t>
      </w:r>
      <w:r w:rsidRPr="006A4615">
        <w:t xml:space="preserve"> die Anzahlung in Höhe von 300 € auf das unten genannte Konto:</w:t>
      </w:r>
      <w:r w:rsidRPr="003F2FDB">
        <w:rPr>
          <w:b/>
          <w:color w:val="FF0000"/>
        </w:rPr>
        <w:t xml:space="preserve"> </w:t>
      </w:r>
      <w:r>
        <w:rPr>
          <w:b/>
        </w:rPr>
        <w:t>Kontodaten: Katrin Pfleiderer, BW Bank, DE83 6005 0101 7460 0110 27, VWZ: Yoga &amp; Segeltörn Ijsselmeer 202</w:t>
      </w:r>
      <w:r w:rsidR="00CF69BC">
        <w:rPr>
          <w:b/>
        </w:rPr>
        <w:t>6</w:t>
      </w:r>
      <w:r>
        <w:rPr>
          <w:b/>
        </w:rPr>
        <w:t xml:space="preserve"> </w:t>
      </w:r>
      <w:r>
        <w:t xml:space="preserve"> </w:t>
      </w:r>
    </w:p>
    <w:p w14:paraId="261F1120" w14:textId="77777777" w:rsidR="00F75F54" w:rsidRDefault="006977AF">
      <w:pPr>
        <w:spacing w:after="1" w:line="259" w:lineRule="auto"/>
        <w:ind w:left="16" w:firstLine="0"/>
        <w:jc w:val="left"/>
      </w:pPr>
      <w:r>
        <w:t xml:space="preserve">  </w:t>
      </w:r>
    </w:p>
    <w:p w14:paraId="10E0B971" w14:textId="77777777" w:rsidR="00F75F54" w:rsidRDefault="006977AF">
      <w:pPr>
        <w:ind w:left="11" w:right="349"/>
      </w:pPr>
      <w:r>
        <w:t xml:space="preserve">Bitte habe Verständnis, dass eine Rückerstattung der geleisteten Anzahlung selbst bei einer Stornierung der Reise noch vor dem </w:t>
      </w:r>
      <w:r w:rsidR="00CF69BC">
        <w:t>01</w:t>
      </w:r>
      <w:r w:rsidRPr="003D1DAA">
        <w:t>. April 202</w:t>
      </w:r>
      <w:r w:rsidR="00CF69BC">
        <w:t>6</w:t>
      </w:r>
      <w:r>
        <w:t xml:space="preserve">, nicht erfolgen kann. </w:t>
      </w:r>
    </w:p>
    <w:p w14:paraId="1836DC1A" w14:textId="77777777" w:rsidR="00F75F54" w:rsidRDefault="006977AF">
      <w:pPr>
        <w:spacing w:after="19" w:line="259" w:lineRule="auto"/>
        <w:ind w:left="0" w:firstLine="0"/>
        <w:jc w:val="left"/>
      </w:pPr>
      <w:r>
        <w:t xml:space="preserve"> </w:t>
      </w:r>
    </w:p>
    <w:p w14:paraId="0BA67FD4" w14:textId="77777777" w:rsidR="00A81118" w:rsidRDefault="00A81118">
      <w:pPr>
        <w:spacing w:after="19" w:line="259" w:lineRule="auto"/>
        <w:ind w:left="0" w:firstLine="0"/>
        <w:jc w:val="left"/>
      </w:pPr>
    </w:p>
    <w:p w14:paraId="0D82AC34" w14:textId="77777777" w:rsidR="00A81118" w:rsidRDefault="00A81118">
      <w:pPr>
        <w:spacing w:after="19" w:line="259" w:lineRule="auto"/>
        <w:ind w:left="0" w:firstLine="0"/>
        <w:jc w:val="left"/>
      </w:pPr>
    </w:p>
    <w:p w14:paraId="6915059A" w14:textId="77777777" w:rsidR="00F75F54" w:rsidRPr="00E22E0A" w:rsidRDefault="006977AF" w:rsidP="00E22E0A">
      <w:pPr>
        <w:spacing w:after="149" w:line="259" w:lineRule="auto"/>
        <w:ind w:right="345"/>
        <w:jc w:val="right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b/>
        </w:rPr>
        <w:t>Seite 2</w:t>
      </w:r>
      <w:r>
        <w:t xml:space="preserve"> </w:t>
      </w:r>
    </w:p>
    <w:p w14:paraId="6684E66B" w14:textId="77777777" w:rsidR="00F75F54" w:rsidRDefault="006977AF">
      <w:pPr>
        <w:spacing w:after="1" w:line="259" w:lineRule="auto"/>
        <w:ind w:left="0" w:firstLine="0"/>
        <w:jc w:val="left"/>
      </w:pPr>
      <w:r>
        <w:lastRenderedPageBreak/>
        <w:t xml:space="preserve">  </w:t>
      </w:r>
    </w:p>
    <w:p w14:paraId="13889248" w14:textId="77777777" w:rsidR="00F75F54" w:rsidRDefault="006977AF">
      <w:pPr>
        <w:ind w:left="11" w:right="349"/>
      </w:pPr>
      <w:r>
        <w:t xml:space="preserve">Die Zahlung des vollen Betrages (Restzahlung) ist bis spätestens </w:t>
      </w:r>
      <w:r w:rsidR="00CF69BC">
        <w:t>01</w:t>
      </w:r>
      <w:r w:rsidRPr="003D1DAA">
        <w:t>.</w:t>
      </w:r>
      <w:r w:rsidR="005B30AC" w:rsidRPr="003D1DAA">
        <w:t xml:space="preserve"> April </w:t>
      </w:r>
      <w:r w:rsidRPr="003D1DAA">
        <w:t>202</w:t>
      </w:r>
      <w:r w:rsidR="00CF69BC">
        <w:t>6</w:t>
      </w:r>
      <w:r>
        <w:t xml:space="preserve"> zu leisten. Bei Nicht-Leistung behalten wir uns vor, die bis dahin </w:t>
      </w:r>
      <w:proofErr w:type="gramStart"/>
      <w:r>
        <w:t>verbindliche  Anmeldung</w:t>
      </w:r>
      <w:proofErr w:type="gramEnd"/>
      <w:r>
        <w:t xml:space="preserve"> zu annullieren und den Platz ggf. anderen Interessenten zu vergeben. </w:t>
      </w:r>
    </w:p>
    <w:p w14:paraId="79608DD9" w14:textId="77777777" w:rsidR="00F75F54" w:rsidRDefault="006977AF">
      <w:pPr>
        <w:ind w:left="11" w:right="683"/>
      </w:pPr>
      <w:r>
        <w:t>Das machen wir jedoch nur nach vorheriger schriftlicher Erinnerung an Dich. Die Anmeldung muss schriftlich erfolgen.</w:t>
      </w:r>
      <w:r>
        <w:rPr>
          <w:color w:val="FF0000"/>
        </w:rPr>
        <w:t xml:space="preserve"> </w:t>
      </w:r>
    </w:p>
    <w:p w14:paraId="082EB8CB" w14:textId="77777777" w:rsidR="00DA4773" w:rsidRDefault="00DA4773" w:rsidP="00DA4773">
      <w:pPr>
        <w:shd w:val="clear" w:color="auto" w:fill="FFFFFF"/>
        <w:spacing w:after="0" w:line="240" w:lineRule="auto"/>
        <w:ind w:left="0" w:firstLine="0"/>
        <w:jc w:val="left"/>
      </w:pPr>
    </w:p>
    <w:p w14:paraId="0373FA13" w14:textId="77777777" w:rsidR="00BD52E5" w:rsidRPr="00A2456E" w:rsidRDefault="00BD52E5" w:rsidP="00BD52E5">
      <w:pPr>
        <w:shd w:val="clear" w:color="auto" w:fill="FFFFFF"/>
        <w:spacing w:after="0" w:line="240" w:lineRule="auto"/>
        <w:ind w:left="0" w:firstLine="0"/>
        <w:jc w:val="left"/>
        <w:rPr>
          <w:color w:val="000000" w:themeColor="text1"/>
        </w:rPr>
      </w:pPr>
      <w:r w:rsidRPr="00A2456E">
        <w:rPr>
          <w:b/>
          <w:color w:val="FF6600"/>
          <w:u w:val="single" w:color="FF6600"/>
        </w:rPr>
        <w:t>Achtung:</w:t>
      </w:r>
      <w:r>
        <w:rPr>
          <w:color w:val="000000" w:themeColor="text1"/>
        </w:rPr>
        <w:t xml:space="preserve"> D</w:t>
      </w:r>
      <w:r w:rsidRPr="00A2456E">
        <w:rPr>
          <w:color w:val="000000" w:themeColor="text1"/>
        </w:rPr>
        <w:t xml:space="preserve">er verbindliche Anmeldeschluss ist: </w:t>
      </w:r>
      <w:r w:rsidR="00CF69BC" w:rsidRPr="00CF69BC">
        <w:rPr>
          <w:b/>
          <w:color w:val="000000" w:themeColor="text1"/>
        </w:rPr>
        <w:t>31</w:t>
      </w:r>
      <w:r w:rsidRPr="00CF69BC">
        <w:rPr>
          <w:b/>
          <w:color w:val="000000" w:themeColor="text1"/>
        </w:rPr>
        <w:t>.</w:t>
      </w:r>
      <w:r w:rsidR="00CF69BC">
        <w:rPr>
          <w:b/>
          <w:color w:val="000000" w:themeColor="text1"/>
        </w:rPr>
        <w:t>12</w:t>
      </w:r>
      <w:r w:rsidRPr="00A2456E">
        <w:rPr>
          <w:b/>
          <w:color w:val="000000" w:themeColor="text1"/>
        </w:rPr>
        <w:t>.202</w:t>
      </w:r>
      <w:r w:rsidR="00CF69BC">
        <w:rPr>
          <w:b/>
          <w:color w:val="000000" w:themeColor="text1"/>
        </w:rPr>
        <w:t>5</w:t>
      </w:r>
      <w:r w:rsidRPr="00A2456E">
        <w:rPr>
          <w:color w:val="000000" w:themeColor="text1"/>
        </w:rPr>
        <w:t>!</w:t>
      </w:r>
      <w:r>
        <w:rPr>
          <w:color w:val="000000" w:themeColor="text1"/>
        </w:rPr>
        <w:t xml:space="preserve"> </w:t>
      </w:r>
      <w:r w:rsidRPr="00A2456E">
        <w:rPr>
          <w:color w:val="000000" w:themeColor="text1"/>
        </w:rPr>
        <w:t xml:space="preserve">Sollten wir bis zu diesem Datum nicht die benötigte Teilnehmerzahl erreicht haben, besteht noch die </w:t>
      </w:r>
      <w:proofErr w:type="spellStart"/>
      <w:r w:rsidRPr="00A2456E">
        <w:rPr>
          <w:color w:val="000000" w:themeColor="text1"/>
        </w:rPr>
        <w:t>Mög</w:t>
      </w:r>
      <w:r>
        <w:rPr>
          <w:color w:val="000000" w:themeColor="text1"/>
        </w:rPr>
        <w:t>-</w:t>
      </w:r>
      <w:r w:rsidRPr="00A2456E">
        <w:rPr>
          <w:color w:val="000000" w:themeColor="text1"/>
        </w:rPr>
        <w:t>lichkeit</w:t>
      </w:r>
      <w:proofErr w:type="spellEnd"/>
      <w:r w:rsidRPr="00A2456E">
        <w:rPr>
          <w:color w:val="000000" w:themeColor="text1"/>
        </w:rPr>
        <w:t xml:space="preserve"> </w:t>
      </w:r>
      <w:r w:rsidR="00CF69BC">
        <w:rPr>
          <w:color w:val="000000" w:themeColor="text1"/>
        </w:rPr>
        <w:t>für eine reduzierte Stornogebühr</w:t>
      </w:r>
      <w:r w:rsidRPr="00A2456E">
        <w:rPr>
          <w:color w:val="000000" w:themeColor="text1"/>
        </w:rPr>
        <w:t xml:space="preserve"> </w:t>
      </w:r>
      <w:r w:rsidR="00CF69BC">
        <w:rPr>
          <w:color w:val="000000" w:themeColor="text1"/>
        </w:rPr>
        <w:t>das Schiff zu stornieren</w:t>
      </w:r>
      <w:r w:rsidRPr="00A2456E">
        <w:rPr>
          <w:color w:val="000000" w:themeColor="text1"/>
        </w:rPr>
        <w:t xml:space="preserve">. </w:t>
      </w:r>
    </w:p>
    <w:p w14:paraId="134D5278" w14:textId="77777777" w:rsidR="00BD52E5" w:rsidRPr="00DA4773" w:rsidRDefault="00BD52E5" w:rsidP="00BD52E5">
      <w:pPr>
        <w:shd w:val="clear" w:color="auto" w:fill="FFFFFF"/>
        <w:spacing w:after="0" w:line="240" w:lineRule="auto"/>
        <w:ind w:left="0" w:firstLine="0"/>
        <w:jc w:val="left"/>
        <w:rPr>
          <w:color w:val="FF0000"/>
        </w:rPr>
      </w:pPr>
    </w:p>
    <w:p w14:paraId="1861757A" w14:textId="77777777" w:rsidR="00BD52E5" w:rsidRDefault="00BD52E5" w:rsidP="00BD52E5">
      <w:pPr>
        <w:pStyle w:val="berschrift2"/>
        <w:ind w:left="11"/>
      </w:pPr>
      <w:r>
        <w:t>2. Stornierungsmöglichkeiten /-bedingungen</w:t>
      </w:r>
      <w:r>
        <w:rPr>
          <w:b w:val="0"/>
          <w:u w:val="none" w:color="000000"/>
        </w:rPr>
        <w:t xml:space="preserve"> </w:t>
      </w:r>
    </w:p>
    <w:p w14:paraId="6DE47F6B" w14:textId="77777777" w:rsidR="00BD52E5" w:rsidRDefault="00BD52E5" w:rsidP="00BD52E5">
      <w:pPr>
        <w:spacing w:after="292"/>
        <w:ind w:left="11" w:right="349"/>
      </w:pPr>
      <w:r>
        <w:t xml:space="preserve">Bei </w:t>
      </w:r>
      <w:r w:rsidRPr="00CF69BC">
        <w:rPr>
          <w:b/>
        </w:rPr>
        <w:t xml:space="preserve">Deiner </w:t>
      </w:r>
      <w:r>
        <w:t xml:space="preserve">Stornierung der Reise vor dem </w:t>
      </w:r>
      <w:r w:rsidR="00CF69BC">
        <w:t>01</w:t>
      </w:r>
      <w:r>
        <w:t>. April 202</w:t>
      </w:r>
      <w:r w:rsidR="00CF69BC">
        <w:t>6</w:t>
      </w:r>
      <w:r>
        <w:t xml:space="preserve"> erfolgt keine Rückerstattung der Anzahlung.  </w:t>
      </w:r>
    </w:p>
    <w:p w14:paraId="71F90B41" w14:textId="77777777" w:rsidR="00BD52E5" w:rsidRDefault="00BD52E5" w:rsidP="00BD52E5">
      <w:pPr>
        <w:spacing w:after="292"/>
        <w:ind w:left="11" w:right="349"/>
      </w:pPr>
      <w:r>
        <w:t xml:space="preserve">Bei </w:t>
      </w:r>
      <w:r w:rsidRPr="00CF69BC">
        <w:rPr>
          <w:b/>
        </w:rPr>
        <w:t>Deiner</w:t>
      </w:r>
      <w:r>
        <w:t xml:space="preserve"> Stornierung der Reise vor dem </w:t>
      </w:r>
      <w:r w:rsidR="00CF69BC">
        <w:t>01</w:t>
      </w:r>
      <w:r>
        <w:t>. Mai 202</w:t>
      </w:r>
      <w:r w:rsidR="00CF69BC">
        <w:t>6</w:t>
      </w:r>
      <w:r>
        <w:t xml:space="preserve"> gilt eine Stornogebühr von 50% (d.h. zwischen </w:t>
      </w:r>
      <w:r w:rsidR="00CF69BC">
        <w:t>01</w:t>
      </w:r>
      <w:r>
        <w:t>. April 202</w:t>
      </w:r>
      <w:r w:rsidR="00CF69BC">
        <w:t>6</w:t>
      </w:r>
      <w:r>
        <w:t xml:space="preserve"> und einschließlich </w:t>
      </w:r>
      <w:r w:rsidR="00CF69BC">
        <w:t>01</w:t>
      </w:r>
      <w:r w:rsidRPr="003D1DAA">
        <w:t>. Mai 202</w:t>
      </w:r>
      <w:r w:rsidR="00CF69BC">
        <w:t>6</w:t>
      </w:r>
      <w:r>
        <w:t xml:space="preserve">). </w:t>
      </w:r>
    </w:p>
    <w:p w14:paraId="7A319F4A" w14:textId="77777777" w:rsidR="00CF69BC" w:rsidRDefault="00CF69BC" w:rsidP="00CF69BC">
      <w:pPr>
        <w:spacing w:after="292"/>
        <w:ind w:left="11" w:right="349"/>
      </w:pPr>
      <w:r>
        <w:t xml:space="preserve">Bei </w:t>
      </w:r>
      <w:r w:rsidRPr="00CF69BC">
        <w:rPr>
          <w:b/>
        </w:rPr>
        <w:t>Deiner</w:t>
      </w:r>
      <w:r>
        <w:t xml:space="preserve"> Stornierung der Reise vor dem 15. Mai 2026 gilt eine Stornogebühr von 75% (d.h. zwischen 02. April 2026 und einschließlich 15</w:t>
      </w:r>
      <w:r w:rsidRPr="003D1DAA">
        <w:t>. Mai 202</w:t>
      </w:r>
      <w:r>
        <w:t xml:space="preserve">6). </w:t>
      </w:r>
    </w:p>
    <w:p w14:paraId="5CB8E2A0" w14:textId="77777777" w:rsidR="00BD52E5" w:rsidRDefault="00BD52E5" w:rsidP="00BD52E5">
      <w:pPr>
        <w:spacing w:after="285"/>
        <w:ind w:left="11" w:right="349"/>
      </w:pPr>
      <w:r>
        <w:t xml:space="preserve">Zu jedem späteren Zeitpunkt Deiner Stornierung wird der Gesamtpreis einbehalten. </w:t>
      </w:r>
    </w:p>
    <w:p w14:paraId="3BDB00FF" w14:textId="77777777" w:rsidR="00BD52E5" w:rsidRDefault="00BD52E5" w:rsidP="00BD52E5">
      <w:pPr>
        <w:spacing w:after="288"/>
        <w:ind w:left="11" w:right="349"/>
      </w:pPr>
      <w:r>
        <w:t xml:space="preserve">Eventuelle Kosten, z.B. Zugticket für die An-/Abreise müssen die Teilnehmer ggf. selbst bezahlen. </w:t>
      </w:r>
    </w:p>
    <w:p w14:paraId="5BC20D8D" w14:textId="77777777" w:rsidR="00BD52E5" w:rsidRDefault="00BD52E5" w:rsidP="00BD52E5">
      <w:pPr>
        <w:ind w:left="11" w:right="349"/>
      </w:pPr>
      <w:r>
        <w:t xml:space="preserve">Wir behalten uns vor den Yoga &amp; Segeltörn auch wegen zu geringer Teilnehmerzahl oder sonstigen wichtigen oder von uns nicht zu vertretenden Gründen (z.B. Erkrankung Skipper, ...) abzusagen. Bereits entrichtete Beträge werden in diesem Fall zurückerstatten. </w:t>
      </w:r>
    </w:p>
    <w:p w14:paraId="3E8ECF09" w14:textId="77777777" w:rsidR="00BD52E5" w:rsidRDefault="00BD52E5" w:rsidP="00BD52E5">
      <w:pPr>
        <w:ind w:left="11" w:right="349"/>
      </w:pPr>
    </w:p>
    <w:p w14:paraId="07A96CEE" w14:textId="77777777" w:rsidR="00BD52E5" w:rsidRDefault="00BD52E5" w:rsidP="00BD52E5">
      <w:pPr>
        <w:ind w:left="11" w:right="349"/>
      </w:pPr>
      <w:r>
        <w:t xml:space="preserve">Weitergehende Haftungs- und Schadensersatzansprüche schließen wir hier aus. D.h. auch, dass evtl. bereits von Dir bezahlte und nicht </w:t>
      </w:r>
      <w:proofErr w:type="spellStart"/>
      <w:r>
        <w:t>rückerstattbare</w:t>
      </w:r>
      <w:proofErr w:type="spellEnd"/>
      <w:r>
        <w:t xml:space="preserve"> Leistungen wie z.B.  Bahntickets, Hotelkosten, etc. nicht von uns erstattet werden. </w:t>
      </w:r>
    </w:p>
    <w:p w14:paraId="09C4A614" w14:textId="77777777" w:rsidR="00BD52E5" w:rsidRDefault="00BD52E5" w:rsidP="00BD52E5">
      <w:pPr>
        <w:spacing w:after="1" w:line="259" w:lineRule="auto"/>
        <w:ind w:left="0" w:firstLine="0"/>
        <w:jc w:val="left"/>
      </w:pPr>
      <w:r>
        <w:t xml:space="preserve"> </w:t>
      </w:r>
    </w:p>
    <w:p w14:paraId="582408E8" w14:textId="77777777" w:rsidR="00E22E0A" w:rsidRDefault="00BD52E5" w:rsidP="00BD52E5">
      <w:pPr>
        <w:tabs>
          <w:tab w:val="center" w:pos="3861"/>
          <w:tab w:val="center" w:pos="6694"/>
          <w:tab w:val="center" w:pos="7402"/>
          <w:tab w:val="center" w:pos="8111"/>
          <w:tab w:val="center" w:pos="9237"/>
        </w:tabs>
        <w:spacing w:after="149" w:line="259" w:lineRule="auto"/>
        <w:ind w:left="0" w:firstLine="0"/>
        <w:jc w:val="left"/>
        <w:rPr>
          <w:sz w:val="22"/>
        </w:rPr>
      </w:pPr>
      <w:r>
        <w:t xml:space="preserve">Hier auch nochmals der Hinweis, Dich nach einer Reiserücktrittsversicherung zu erkundigen. </w:t>
      </w:r>
      <w:r>
        <w:rPr>
          <w:sz w:val="24"/>
        </w:rPr>
        <w:t xml:space="preserve">Der Rücktritt / die Stornierung muss schriftlich erfolgen. Es genügt eine </w:t>
      </w: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 an </w:t>
      </w:r>
      <w:r>
        <w:t xml:space="preserve">info@kundalini-yoga-info.de   </w:t>
      </w: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                                 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6977AF">
        <w:rPr>
          <w:rFonts w:ascii="Calibri" w:eastAsia="Calibri" w:hAnsi="Calibri" w:cs="Calibri"/>
          <w:sz w:val="22"/>
        </w:rPr>
        <w:tab/>
      </w:r>
      <w:r w:rsidR="006977AF">
        <w:rPr>
          <w:sz w:val="22"/>
        </w:rPr>
        <w:t xml:space="preserve">                                     </w:t>
      </w:r>
      <w:r w:rsidR="006977AF">
        <w:rPr>
          <w:sz w:val="22"/>
        </w:rPr>
        <w:tab/>
        <w:t xml:space="preserve"> </w:t>
      </w:r>
      <w:r w:rsidR="006977AF">
        <w:rPr>
          <w:sz w:val="22"/>
        </w:rPr>
        <w:tab/>
        <w:t xml:space="preserve"> </w:t>
      </w:r>
      <w:r w:rsidR="006977AF">
        <w:rPr>
          <w:sz w:val="22"/>
        </w:rPr>
        <w:tab/>
      </w:r>
    </w:p>
    <w:p w14:paraId="79769C98" w14:textId="77777777" w:rsidR="00E22E0A" w:rsidRDefault="00E22E0A" w:rsidP="00BD52E5">
      <w:pPr>
        <w:tabs>
          <w:tab w:val="center" w:pos="3861"/>
          <w:tab w:val="center" w:pos="6694"/>
          <w:tab w:val="center" w:pos="7402"/>
          <w:tab w:val="center" w:pos="8111"/>
          <w:tab w:val="center" w:pos="9237"/>
        </w:tabs>
        <w:spacing w:after="149" w:line="259" w:lineRule="auto"/>
        <w:ind w:left="0" w:firstLine="0"/>
        <w:jc w:val="left"/>
        <w:rPr>
          <w:sz w:val="22"/>
        </w:rPr>
      </w:pPr>
    </w:p>
    <w:p w14:paraId="1B8DD591" w14:textId="68442C5E" w:rsidR="00F75F54" w:rsidRDefault="00E22E0A" w:rsidP="00BD52E5">
      <w:pPr>
        <w:tabs>
          <w:tab w:val="center" w:pos="3861"/>
          <w:tab w:val="center" w:pos="6694"/>
          <w:tab w:val="center" w:pos="7402"/>
          <w:tab w:val="center" w:pos="8111"/>
          <w:tab w:val="center" w:pos="9237"/>
        </w:tabs>
        <w:spacing w:after="149" w:line="259" w:lineRule="auto"/>
        <w:ind w:left="0" w:firstLine="0"/>
        <w:jc w:val="lef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977AF">
        <w:rPr>
          <w:sz w:val="22"/>
        </w:rPr>
        <w:t xml:space="preserve"> </w:t>
      </w:r>
      <w:r w:rsidR="006977AF">
        <w:rPr>
          <w:sz w:val="22"/>
        </w:rPr>
        <w:tab/>
      </w:r>
      <w:r w:rsidR="006977AF">
        <w:rPr>
          <w:b/>
        </w:rPr>
        <w:t xml:space="preserve">Seite 3 </w:t>
      </w:r>
    </w:p>
    <w:p w14:paraId="2B46CEC7" w14:textId="77777777" w:rsidR="00F75F54" w:rsidRDefault="006977AF">
      <w:pPr>
        <w:spacing w:after="277" w:line="259" w:lineRule="auto"/>
        <w:ind w:left="16" w:firstLine="0"/>
        <w:jc w:val="left"/>
      </w:pPr>
      <w:r>
        <w:rPr>
          <w:b/>
        </w:rPr>
        <w:lastRenderedPageBreak/>
        <w:t xml:space="preserve"> </w:t>
      </w:r>
    </w:p>
    <w:p w14:paraId="56777D7C" w14:textId="77777777" w:rsidR="00F75F54" w:rsidRDefault="006977AF">
      <w:pPr>
        <w:pStyle w:val="berschrift2"/>
        <w:ind w:left="11"/>
      </w:pPr>
      <w:r>
        <w:t>3. Sonstiges</w:t>
      </w:r>
      <w:r>
        <w:rPr>
          <w:b w:val="0"/>
          <w:u w:val="none" w:color="000000"/>
        </w:rPr>
        <w:t xml:space="preserve"> </w:t>
      </w:r>
    </w:p>
    <w:p w14:paraId="4115EC0B" w14:textId="77777777" w:rsidR="00F75F54" w:rsidRDefault="006977AF">
      <w:pPr>
        <w:ind w:left="11" w:right="349"/>
      </w:pPr>
      <w:r>
        <w:t xml:space="preserve">Die Anmeldebedingungen erkenne ich mit meiner Unterschrift an:  </w:t>
      </w:r>
    </w:p>
    <w:p w14:paraId="010D2E5A" w14:textId="77777777" w:rsidR="00F75F54" w:rsidRDefault="006977AF">
      <w:pPr>
        <w:spacing w:after="0" w:line="259" w:lineRule="auto"/>
        <w:ind w:left="16" w:firstLine="0"/>
        <w:jc w:val="left"/>
      </w:pPr>
      <w:r>
        <w:t xml:space="preserve">  </w:t>
      </w:r>
    </w:p>
    <w:p w14:paraId="71B7E9B1" w14:textId="77777777" w:rsidR="00F75F54" w:rsidRDefault="006977AF">
      <w:pPr>
        <w:spacing w:after="1" w:line="259" w:lineRule="auto"/>
        <w:ind w:left="16" w:firstLine="0"/>
        <w:jc w:val="left"/>
      </w:pPr>
      <w:r>
        <w:t xml:space="preserve">   </w:t>
      </w:r>
    </w:p>
    <w:p w14:paraId="378D1194" w14:textId="77777777" w:rsidR="001D1D46" w:rsidRDefault="001D1D46">
      <w:pPr>
        <w:spacing w:after="1" w:line="259" w:lineRule="auto"/>
        <w:ind w:left="16" w:firstLine="0"/>
        <w:jc w:val="left"/>
      </w:pPr>
    </w:p>
    <w:p w14:paraId="39E83DE5" w14:textId="77777777" w:rsidR="001D1D46" w:rsidRDefault="001D1D46">
      <w:pPr>
        <w:spacing w:after="1" w:line="259" w:lineRule="auto"/>
        <w:ind w:left="16" w:firstLine="0"/>
        <w:jc w:val="left"/>
      </w:pPr>
    </w:p>
    <w:p w14:paraId="1D9B5FF2" w14:textId="77777777" w:rsidR="001D1D46" w:rsidRDefault="001D1D46">
      <w:pPr>
        <w:spacing w:after="1" w:line="259" w:lineRule="auto"/>
        <w:ind w:left="16" w:firstLine="0"/>
        <w:jc w:val="left"/>
      </w:pPr>
    </w:p>
    <w:p w14:paraId="6CBC9403" w14:textId="77777777" w:rsidR="001D1D46" w:rsidRDefault="001D1D46">
      <w:pPr>
        <w:spacing w:after="1" w:line="259" w:lineRule="auto"/>
        <w:ind w:left="16" w:firstLine="0"/>
        <w:jc w:val="left"/>
      </w:pPr>
    </w:p>
    <w:p w14:paraId="198733C6" w14:textId="77777777" w:rsidR="001D1D46" w:rsidRDefault="001D1D46">
      <w:pPr>
        <w:spacing w:after="1" w:line="259" w:lineRule="auto"/>
        <w:ind w:left="16" w:firstLine="0"/>
        <w:jc w:val="left"/>
      </w:pPr>
    </w:p>
    <w:p w14:paraId="72D9EFFE" w14:textId="77777777" w:rsidR="00F75F54" w:rsidRDefault="006977AF">
      <w:pPr>
        <w:spacing w:after="1" w:line="259" w:lineRule="auto"/>
        <w:ind w:left="16" w:firstLine="0"/>
        <w:jc w:val="left"/>
      </w:pPr>
      <w:r>
        <w:t xml:space="preserve">  </w:t>
      </w:r>
    </w:p>
    <w:p w14:paraId="2DD8E4E7" w14:textId="77777777" w:rsidR="00F75F54" w:rsidRDefault="006977AF">
      <w:pPr>
        <w:spacing w:after="0" w:line="259" w:lineRule="auto"/>
        <w:ind w:left="16" w:firstLine="0"/>
        <w:jc w:val="left"/>
      </w:pPr>
      <w:r>
        <w:t xml:space="preserve"> </w:t>
      </w:r>
    </w:p>
    <w:p w14:paraId="74D22EAF" w14:textId="77777777" w:rsidR="005B30AC" w:rsidRDefault="006977AF" w:rsidP="008A7705">
      <w:pPr>
        <w:ind w:left="11" w:right="349"/>
        <w:rPr>
          <w:sz w:val="22"/>
        </w:rPr>
      </w:pPr>
      <w:r>
        <w:t>Ort/Datum__________________       Unterschrift: __________________________</w:t>
      </w:r>
      <w:r>
        <w:rPr>
          <w:sz w:val="22"/>
        </w:rPr>
        <w:t xml:space="preserve">  </w:t>
      </w:r>
    </w:p>
    <w:p w14:paraId="3E55D554" w14:textId="77777777" w:rsidR="005B30AC" w:rsidRDefault="005B30AC" w:rsidP="005B30AC">
      <w:pPr>
        <w:spacing w:after="59" w:line="259" w:lineRule="auto"/>
        <w:ind w:left="0" w:right="294" w:firstLine="0"/>
        <w:jc w:val="center"/>
        <w:rPr>
          <w:sz w:val="22"/>
        </w:rPr>
      </w:pPr>
    </w:p>
    <w:p w14:paraId="7DE5C4C3" w14:textId="77777777" w:rsidR="005B30AC" w:rsidRDefault="005B30AC" w:rsidP="005B30AC">
      <w:pPr>
        <w:spacing w:after="59" w:line="259" w:lineRule="auto"/>
        <w:ind w:left="0" w:right="294" w:firstLine="0"/>
        <w:jc w:val="center"/>
        <w:rPr>
          <w:sz w:val="22"/>
        </w:rPr>
      </w:pPr>
    </w:p>
    <w:p w14:paraId="72BA7774" w14:textId="77777777" w:rsidR="005B30AC" w:rsidRDefault="005B30AC" w:rsidP="005B30AC">
      <w:pPr>
        <w:spacing w:after="59" w:line="259" w:lineRule="auto"/>
        <w:ind w:left="0" w:right="294" w:firstLine="0"/>
        <w:jc w:val="center"/>
        <w:rPr>
          <w:sz w:val="22"/>
        </w:rPr>
      </w:pPr>
    </w:p>
    <w:p w14:paraId="76859ED7" w14:textId="77777777" w:rsidR="005B30AC" w:rsidRDefault="005B30AC" w:rsidP="005B30AC">
      <w:pPr>
        <w:spacing w:after="59" w:line="259" w:lineRule="auto"/>
        <w:ind w:left="0" w:right="294" w:firstLine="0"/>
        <w:jc w:val="center"/>
        <w:rPr>
          <w:sz w:val="22"/>
        </w:rPr>
      </w:pPr>
    </w:p>
    <w:p w14:paraId="7F2B8820" w14:textId="77777777" w:rsidR="005B30AC" w:rsidRDefault="005B30AC" w:rsidP="005B30AC">
      <w:pPr>
        <w:spacing w:after="59" w:line="259" w:lineRule="auto"/>
        <w:ind w:left="0" w:right="294" w:firstLine="0"/>
        <w:jc w:val="center"/>
      </w:pPr>
    </w:p>
    <w:p w14:paraId="441234BA" w14:textId="77777777" w:rsidR="00F75F54" w:rsidRDefault="006977AF">
      <w:pPr>
        <w:spacing w:after="3" w:line="259" w:lineRule="auto"/>
        <w:ind w:left="16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097D9C37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32DE98E3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209C0B11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1D615369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39C99A84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06399CB6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6B3DB507" w14:textId="77777777" w:rsidR="00A81118" w:rsidRDefault="00A81118">
      <w:pPr>
        <w:spacing w:after="3" w:line="259" w:lineRule="auto"/>
        <w:ind w:left="16" w:firstLine="0"/>
        <w:jc w:val="left"/>
        <w:rPr>
          <w:sz w:val="22"/>
        </w:rPr>
      </w:pPr>
    </w:p>
    <w:p w14:paraId="3956AF40" w14:textId="77777777" w:rsidR="00A81118" w:rsidRDefault="00A81118">
      <w:pPr>
        <w:spacing w:after="3" w:line="259" w:lineRule="auto"/>
        <w:ind w:left="16" w:firstLine="0"/>
        <w:jc w:val="left"/>
      </w:pPr>
    </w:p>
    <w:p w14:paraId="4D8DFEB2" w14:textId="77777777" w:rsidR="00F75F54" w:rsidRDefault="006977AF">
      <w:pPr>
        <w:spacing w:after="3" w:line="259" w:lineRule="auto"/>
        <w:ind w:left="16" w:firstLine="0"/>
        <w:jc w:val="left"/>
      </w:pPr>
      <w:r>
        <w:rPr>
          <w:sz w:val="22"/>
        </w:rPr>
        <w:t xml:space="preserve"> </w:t>
      </w:r>
    </w:p>
    <w:p w14:paraId="5B70C156" w14:textId="77777777" w:rsidR="00F75F54" w:rsidRDefault="006977AF">
      <w:pPr>
        <w:spacing w:after="0" w:line="259" w:lineRule="auto"/>
        <w:ind w:left="16" w:firstLine="0"/>
        <w:jc w:val="left"/>
      </w:pPr>
      <w:r>
        <w:rPr>
          <w:sz w:val="22"/>
        </w:rPr>
        <w:t xml:space="preserve"> </w:t>
      </w:r>
    </w:p>
    <w:p w14:paraId="0FB5F5CF" w14:textId="77777777" w:rsidR="00F75F54" w:rsidRDefault="006977AF">
      <w:pPr>
        <w:spacing w:after="3" w:line="259" w:lineRule="auto"/>
        <w:ind w:left="16" w:firstLine="0"/>
        <w:jc w:val="left"/>
      </w:pPr>
      <w:r>
        <w:rPr>
          <w:sz w:val="22"/>
        </w:rPr>
        <w:t xml:space="preserve"> </w:t>
      </w:r>
    </w:p>
    <w:p w14:paraId="52A3B973" w14:textId="77777777" w:rsidR="00F75F54" w:rsidRDefault="006977AF">
      <w:pPr>
        <w:spacing w:after="3" w:line="259" w:lineRule="auto"/>
        <w:ind w:left="16" w:firstLine="0"/>
        <w:jc w:val="left"/>
      </w:pPr>
      <w:r>
        <w:rPr>
          <w:sz w:val="22"/>
        </w:rPr>
        <w:t xml:space="preserve">  </w:t>
      </w:r>
    </w:p>
    <w:p w14:paraId="6E0E53E8" w14:textId="77777777" w:rsidR="00F75F54" w:rsidRDefault="006977AF">
      <w:pPr>
        <w:spacing w:after="0" w:line="259" w:lineRule="auto"/>
        <w:ind w:left="16" w:firstLine="0"/>
        <w:jc w:val="left"/>
      </w:pPr>
      <w:r>
        <w:rPr>
          <w:sz w:val="22"/>
        </w:rPr>
        <w:t xml:space="preserve"> </w:t>
      </w:r>
    </w:p>
    <w:p w14:paraId="36B5D109" w14:textId="77777777" w:rsidR="00F75F54" w:rsidRDefault="006977AF">
      <w:pPr>
        <w:spacing w:after="3" w:line="259" w:lineRule="auto"/>
        <w:ind w:left="16" w:firstLine="0"/>
        <w:jc w:val="left"/>
      </w:pPr>
      <w:r>
        <w:rPr>
          <w:sz w:val="22"/>
        </w:rPr>
        <w:t xml:space="preserve"> </w:t>
      </w:r>
    </w:p>
    <w:p w14:paraId="78211384" w14:textId="77777777" w:rsidR="003F2FDB" w:rsidRDefault="006977AF" w:rsidP="00E22E0A">
      <w:pPr>
        <w:spacing w:after="3" w:line="259" w:lineRule="auto"/>
        <w:ind w:left="16" w:firstLine="0"/>
        <w:jc w:val="left"/>
        <w:rPr>
          <w:sz w:val="22"/>
        </w:rPr>
      </w:pPr>
      <w:r>
        <w:rPr>
          <w:sz w:val="22"/>
        </w:rPr>
        <w:t xml:space="preserve">  </w:t>
      </w:r>
    </w:p>
    <w:p w14:paraId="27F6B993" w14:textId="77777777" w:rsidR="003F2FDB" w:rsidRDefault="003F2FDB">
      <w:pPr>
        <w:spacing w:after="149" w:line="259" w:lineRule="auto"/>
        <w:ind w:right="345"/>
        <w:jc w:val="right"/>
        <w:rPr>
          <w:sz w:val="22"/>
        </w:rPr>
      </w:pPr>
    </w:p>
    <w:p w14:paraId="3F39F161" w14:textId="77777777" w:rsidR="003F2FDB" w:rsidRDefault="003F2FDB">
      <w:pPr>
        <w:spacing w:after="149" w:line="259" w:lineRule="auto"/>
        <w:ind w:right="345"/>
        <w:jc w:val="right"/>
        <w:rPr>
          <w:sz w:val="22"/>
        </w:rPr>
      </w:pPr>
    </w:p>
    <w:p w14:paraId="2CEDD9D3" w14:textId="77777777" w:rsidR="003F2FDB" w:rsidRDefault="003F2FDB">
      <w:pPr>
        <w:spacing w:after="149" w:line="259" w:lineRule="auto"/>
        <w:ind w:right="345"/>
        <w:jc w:val="right"/>
        <w:rPr>
          <w:sz w:val="22"/>
        </w:rPr>
      </w:pPr>
    </w:p>
    <w:p w14:paraId="7ABC3404" w14:textId="77777777" w:rsidR="00A72E3F" w:rsidRDefault="00A72E3F">
      <w:pPr>
        <w:spacing w:after="149" w:line="259" w:lineRule="auto"/>
        <w:ind w:right="345"/>
        <w:jc w:val="right"/>
        <w:rPr>
          <w:b/>
        </w:rPr>
      </w:pPr>
    </w:p>
    <w:p w14:paraId="3BCA4759" w14:textId="1A66F470" w:rsidR="00F75F54" w:rsidRDefault="003F2FDB">
      <w:pPr>
        <w:spacing w:after="149" w:line="259" w:lineRule="auto"/>
        <w:ind w:right="345"/>
        <w:jc w:val="right"/>
      </w:pPr>
      <w:r>
        <w:rPr>
          <w:b/>
        </w:rPr>
        <w:t>S</w:t>
      </w:r>
      <w:r w:rsidR="006977AF">
        <w:rPr>
          <w:b/>
        </w:rPr>
        <w:t>eite 4</w:t>
      </w:r>
      <w:r w:rsidR="006977AF">
        <w:rPr>
          <w:sz w:val="22"/>
        </w:rPr>
        <w:t xml:space="preserve"> </w:t>
      </w:r>
    </w:p>
    <w:sectPr w:rsidR="00F75F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6"/>
      <w:pgMar w:top="1797" w:right="777" w:bottom="1686" w:left="1117" w:header="726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F608C" w14:textId="77777777" w:rsidR="00CF215E" w:rsidRDefault="00CF215E">
      <w:pPr>
        <w:spacing w:after="0" w:line="240" w:lineRule="auto"/>
      </w:pPr>
      <w:r>
        <w:separator/>
      </w:r>
    </w:p>
  </w:endnote>
  <w:endnote w:type="continuationSeparator" w:id="0">
    <w:p w14:paraId="7E491C86" w14:textId="77777777" w:rsidR="00CF215E" w:rsidRDefault="00CF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720E4" w14:textId="77777777" w:rsidR="00F75F54" w:rsidRDefault="006977AF">
    <w:pPr>
      <w:spacing w:after="0" w:line="259" w:lineRule="auto"/>
      <w:ind w:left="116" w:firstLine="0"/>
      <w:jc w:val="left"/>
    </w:pPr>
    <w:r>
      <w:t xml:space="preserve">__________________________________________________________________ </w:t>
    </w:r>
  </w:p>
  <w:p w14:paraId="3135B47A" w14:textId="77777777" w:rsidR="00F75F54" w:rsidRDefault="006977AF">
    <w:pPr>
      <w:spacing w:after="0" w:line="260" w:lineRule="auto"/>
      <w:ind w:left="964" w:hanging="328"/>
      <w:jc w:val="left"/>
    </w:pPr>
    <w:r>
      <w:rPr>
        <w:color w:val="FF6600"/>
      </w:rPr>
      <w:t xml:space="preserve">Christine Fischer &amp; Katrin Pfleiderer, E-Mail: info@kundalini-yoga-info.de Postanschrift: Katrin Pfleiderer, </w:t>
    </w:r>
    <w:proofErr w:type="spellStart"/>
    <w:r>
      <w:rPr>
        <w:color w:val="FF6600"/>
      </w:rPr>
      <w:t>Besigheimerstr</w:t>
    </w:r>
    <w:proofErr w:type="spellEnd"/>
    <w:r>
      <w:rPr>
        <w:color w:val="FF6600"/>
      </w:rPr>
      <w:t xml:space="preserve">. 53, 70435 Stuttgart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1CCF" w14:textId="77777777" w:rsidR="00F75F54" w:rsidRDefault="006977AF">
    <w:pPr>
      <w:spacing w:after="0" w:line="259" w:lineRule="auto"/>
      <w:ind w:left="116" w:firstLine="0"/>
      <w:jc w:val="left"/>
    </w:pPr>
    <w:r>
      <w:t xml:space="preserve">__________________________________________________________________ </w:t>
    </w:r>
  </w:p>
  <w:p w14:paraId="0642F9A9" w14:textId="77777777" w:rsidR="00F75F54" w:rsidRDefault="006977AF">
    <w:pPr>
      <w:spacing w:after="0" w:line="260" w:lineRule="auto"/>
      <w:ind w:left="964" w:hanging="328"/>
      <w:jc w:val="left"/>
    </w:pPr>
    <w:r>
      <w:rPr>
        <w:color w:val="FF6600"/>
      </w:rPr>
      <w:t xml:space="preserve">Christine Fischer &amp; Katrin Pfleiderer, E-Mail: info@kundalini-yoga-info.de Postanschrift: </w:t>
    </w:r>
    <w:r w:rsidR="003F5493">
      <w:rPr>
        <w:color w:val="FF6600"/>
      </w:rPr>
      <w:t>Christine Fischer</w:t>
    </w:r>
    <w:r>
      <w:rPr>
        <w:color w:val="FF6600"/>
      </w:rPr>
      <w:t xml:space="preserve">, </w:t>
    </w:r>
    <w:r w:rsidR="003F5493" w:rsidRPr="003F5493">
      <w:rPr>
        <w:color w:val="FF6600"/>
      </w:rPr>
      <w:t>Hauptstraße 37, 71642</w:t>
    </w:r>
    <w:r w:rsidR="003F5493">
      <w:rPr>
        <w:color w:val="FF6600"/>
      </w:rPr>
      <w:t xml:space="preserve"> Ludwigsburg</w:t>
    </w:r>
    <w:r>
      <w:rPr>
        <w:color w:val="FF66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7E2F8" w14:textId="77777777" w:rsidR="00F75F54" w:rsidRDefault="006977AF">
    <w:pPr>
      <w:spacing w:after="0" w:line="259" w:lineRule="auto"/>
      <w:ind w:left="116" w:firstLine="0"/>
      <w:jc w:val="left"/>
    </w:pPr>
    <w:r>
      <w:t xml:space="preserve">__________________________________________________________________ </w:t>
    </w:r>
  </w:p>
  <w:p w14:paraId="6ABB1863" w14:textId="77777777" w:rsidR="00F75F54" w:rsidRDefault="006977AF">
    <w:pPr>
      <w:spacing w:after="0" w:line="260" w:lineRule="auto"/>
      <w:ind w:left="964" w:hanging="328"/>
      <w:jc w:val="left"/>
    </w:pPr>
    <w:r>
      <w:rPr>
        <w:color w:val="FF6600"/>
      </w:rPr>
      <w:t xml:space="preserve">Christine Fischer &amp; Katrin Pfleiderer, E-Mail: info@kundalini-yoga-info.de Postanschrift: Katrin Pfleiderer, </w:t>
    </w:r>
    <w:proofErr w:type="spellStart"/>
    <w:r>
      <w:rPr>
        <w:color w:val="FF6600"/>
      </w:rPr>
      <w:t>Besigheimerstr</w:t>
    </w:r>
    <w:proofErr w:type="spellEnd"/>
    <w:r>
      <w:rPr>
        <w:color w:val="FF6600"/>
      </w:rPr>
      <w:t xml:space="preserve">. 53, 70435 Stuttgart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71746" w14:textId="77777777" w:rsidR="00CF215E" w:rsidRDefault="00CF215E">
      <w:pPr>
        <w:spacing w:after="0" w:line="240" w:lineRule="auto"/>
      </w:pPr>
      <w:r>
        <w:separator/>
      </w:r>
    </w:p>
  </w:footnote>
  <w:footnote w:type="continuationSeparator" w:id="0">
    <w:p w14:paraId="228BBBEC" w14:textId="77777777" w:rsidR="00CF215E" w:rsidRDefault="00CF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2D7AA" w14:textId="77777777" w:rsidR="00F75F54" w:rsidRDefault="006977AF">
    <w:pPr>
      <w:spacing w:after="0" w:line="244" w:lineRule="auto"/>
      <w:ind w:left="2053" w:hanging="1089"/>
    </w:pPr>
    <w:r>
      <w:rPr>
        <w:b/>
        <w:color w:val="FF6600"/>
        <w:sz w:val="36"/>
      </w:rPr>
      <w:t xml:space="preserve">Anmeldung zum Yoga-Segel-Törn, Ijsselmeer </w:t>
    </w:r>
    <w:r>
      <w:rPr>
        <w:b/>
        <w:color w:val="FF6600"/>
        <w:sz w:val="32"/>
      </w:rPr>
      <w:t xml:space="preserve">Reisedatum: </w:t>
    </w:r>
    <w:r>
      <w:rPr>
        <w:b/>
        <w:color w:val="FF6600"/>
        <w:sz w:val="32"/>
        <w:u w:val="single" w:color="FF6600"/>
      </w:rPr>
      <w:t>22.05.2021 – 28.05.2021</w:t>
    </w:r>
    <w:r>
      <w:rPr>
        <w:b/>
        <w:color w:val="FF6600"/>
        <w:sz w:val="32"/>
      </w:rPr>
      <w:t xml:space="preserve"> </w:t>
    </w:r>
  </w:p>
  <w:p w14:paraId="79283C2B" w14:textId="77777777" w:rsidR="00F75F54" w:rsidRDefault="006977AF">
    <w:pPr>
      <w:spacing w:after="0" w:line="259" w:lineRule="auto"/>
      <w:ind w:left="16" w:firstLine="0"/>
      <w:jc w:val="left"/>
    </w:pPr>
    <w:r>
      <w:t xml:space="preserve">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F7A9" w14:textId="77777777" w:rsidR="00F75F54" w:rsidRDefault="006977AF" w:rsidP="007D4E2A">
    <w:pPr>
      <w:spacing w:after="0" w:line="244" w:lineRule="auto"/>
      <w:ind w:left="964" w:firstLine="0"/>
      <w:jc w:val="center"/>
    </w:pPr>
    <w:r>
      <w:rPr>
        <w:b/>
        <w:color w:val="FF6600"/>
        <w:sz w:val="36"/>
      </w:rPr>
      <w:t xml:space="preserve">Anmeldung zum Yoga-Segel-Törn, Ijsselmeer </w:t>
    </w:r>
    <w:r>
      <w:rPr>
        <w:b/>
        <w:color w:val="FF6600"/>
        <w:sz w:val="32"/>
      </w:rPr>
      <w:t xml:space="preserve">Reisedatum: </w:t>
    </w:r>
    <w:r w:rsidR="00CD37DD">
      <w:rPr>
        <w:b/>
        <w:color w:val="FF6600"/>
        <w:sz w:val="32"/>
        <w:u w:val="single" w:color="FF6600"/>
      </w:rPr>
      <w:t>31</w:t>
    </w:r>
    <w:r w:rsidR="007D4E2A">
      <w:rPr>
        <w:b/>
        <w:color w:val="FF6600"/>
        <w:sz w:val="32"/>
        <w:u w:val="single" w:color="FF6600"/>
      </w:rPr>
      <w:t>.0</w:t>
    </w:r>
    <w:r w:rsidR="00CD37DD">
      <w:rPr>
        <w:b/>
        <w:color w:val="FF6600"/>
        <w:sz w:val="32"/>
        <w:u w:val="single" w:color="FF6600"/>
      </w:rPr>
      <w:t>5</w:t>
    </w:r>
    <w:r w:rsidR="007D4E2A">
      <w:rPr>
        <w:b/>
        <w:color w:val="FF6600"/>
        <w:sz w:val="32"/>
        <w:u w:val="single" w:color="FF6600"/>
      </w:rPr>
      <w:t xml:space="preserve">.– </w:t>
    </w:r>
    <w:r w:rsidR="00CD37DD">
      <w:rPr>
        <w:b/>
        <w:color w:val="FF6600"/>
        <w:sz w:val="32"/>
        <w:u w:val="single" w:color="FF6600"/>
      </w:rPr>
      <w:t>05</w:t>
    </w:r>
    <w:r w:rsidR="007D4E2A">
      <w:rPr>
        <w:b/>
        <w:color w:val="FF6600"/>
        <w:sz w:val="32"/>
        <w:u w:val="single" w:color="FF6600"/>
      </w:rPr>
      <w:t>.06.202</w:t>
    </w:r>
    <w:r w:rsidR="00CD37DD">
      <w:rPr>
        <w:b/>
        <w:color w:val="FF6600"/>
        <w:sz w:val="32"/>
        <w:u w:val="single" w:color="FF6600"/>
      </w:rPr>
      <w:t>6</w:t>
    </w:r>
  </w:p>
  <w:p w14:paraId="72DDF3FF" w14:textId="77777777" w:rsidR="00F75F54" w:rsidRDefault="006977AF">
    <w:pPr>
      <w:spacing w:after="0" w:line="259" w:lineRule="auto"/>
      <w:ind w:left="16" w:firstLine="0"/>
      <w:jc w:val="left"/>
    </w:pPr>
    <w:r>
      <w:t xml:space="preserve">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4A318" w14:textId="77777777" w:rsidR="00F75F54" w:rsidRDefault="006977AF">
    <w:pPr>
      <w:spacing w:after="0" w:line="244" w:lineRule="auto"/>
      <w:ind w:left="2053" w:hanging="1089"/>
    </w:pPr>
    <w:r>
      <w:rPr>
        <w:b/>
        <w:color w:val="FF6600"/>
        <w:sz w:val="36"/>
      </w:rPr>
      <w:t xml:space="preserve">Anmeldung zum Yoga-Segel-Törn, Ijsselmeer </w:t>
    </w:r>
    <w:r>
      <w:rPr>
        <w:b/>
        <w:color w:val="FF6600"/>
        <w:sz w:val="32"/>
      </w:rPr>
      <w:t xml:space="preserve">Reisedatum: </w:t>
    </w:r>
    <w:r>
      <w:rPr>
        <w:b/>
        <w:color w:val="FF6600"/>
        <w:sz w:val="32"/>
        <w:u w:val="single" w:color="FF6600"/>
      </w:rPr>
      <w:t>22.05.2021 – 28.05.2021</w:t>
    </w:r>
    <w:r>
      <w:rPr>
        <w:b/>
        <w:color w:val="FF6600"/>
        <w:sz w:val="32"/>
      </w:rPr>
      <w:t xml:space="preserve"> </w:t>
    </w:r>
  </w:p>
  <w:p w14:paraId="6A3193C0" w14:textId="77777777" w:rsidR="00F75F54" w:rsidRDefault="006977AF">
    <w:pPr>
      <w:spacing w:after="0" w:line="259" w:lineRule="auto"/>
      <w:ind w:left="16" w:firstLine="0"/>
      <w:jc w:val="left"/>
    </w:pPr>
    <w:r>
      <w:t xml:space="preserve">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47270"/>
    <w:multiLevelType w:val="hybridMultilevel"/>
    <w:tmpl w:val="E078FDD0"/>
    <w:lvl w:ilvl="0" w:tplc="CA7EC1DC">
      <w:start w:val="1"/>
      <w:numFmt w:val="bullet"/>
      <w:lvlText w:val="-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625B34">
      <w:start w:val="1"/>
      <w:numFmt w:val="bullet"/>
      <w:lvlText w:val="o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9E1108">
      <w:start w:val="1"/>
      <w:numFmt w:val="bullet"/>
      <w:lvlText w:val="▪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B62886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905B52">
      <w:start w:val="1"/>
      <w:numFmt w:val="bullet"/>
      <w:lvlText w:val="o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CE3ACC">
      <w:start w:val="1"/>
      <w:numFmt w:val="bullet"/>
      <w:lvlText w:val="▪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B6721C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6EB3EA">
      <w:start w:val="1"/>
      <w:numFmt w:val="bullet"/>
      <w:lvlText w:val="o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E63088">
      <w:start w:val="1"/>
      <w:numFmt w:val="bullet"/>
      <w:lvlText w:val="▪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54"/>
    <w:rsid w:val="000549DB"/>
    <w:rsid w:val="0006313A"/>
    <w:rsid w:val="000F0242"/>
    <w:rsid w:val="0017606E"/>
    <w:rsid w:val="001D1D46"/>
    <w:rsid w:val="00235FFB"/>
    <w:rsid w:val="00276F06"/>
    <w:rsid w:val="002E42B6"/>
    <w:rsid w:val="00337FAB"/>
    <w:rsid w:val="0037508A"/>
    <w:rsid w:val="003953A7"/>
    <w:rsid w:val="003D1DAA"/>
    <w:rsid w:val="003F2FDB"/>
    <w:rsid w:val="003F5493"/>
    <w:rsid w:val="00406640"/>
    <w:rsid w:val="0059654C"/>
    <w:rsid w:val="005B30AC"/>
    <w:rsid w:val="00603800"/>
    <w:rsid w:val="00685982"/>
    <w:rsid w:val="006977AF"/>
    <w:rsid w:val="006B5418"/>
    <w:rsid w:val="00773D2C"/>
    <w:rsid w:val="007C056D"/>
    <w:rsid w:val="007D4E2A"/>
    <w:rsid w:val="008A7705"/>
    <w:rsid w:val="0090577B"/>
    <w:rsid w:val="00952549"/>
    <w:rsid w:val="009B4593"/>
    <w:rsid w:val="00A46BA6"/>
    <w:rsid w:val="00A55251"/>
    <w:rsid w:val="00A72E3F"/>
    <w:rsid w:val="00A81118"/>
    <w:rsid w:val="00AF4DE7"/>
    <w:rsid w:val="00B758BD"/>
    <w:rsid w:val="00BD52E5"/>
    <w:rsid w:val="00C1185E"/>
    <w:rsid w:val="00C36808"/>
    <w:rsid w:val="00CA0D54"/>
    <w:rsid w:val="00CD37DD"/>
    <w:rsid w:val="00CF215E"/>
    <w:rsid w:val="00CF68F9"/>
    <w:rsid w:val="00CF69BC"/>
    <w:rsid w:val="00DA4773"/>
    <w:rsid w:val="00E22E0A"/>
    <w:rsid w:val="00E644B7"/>
    <w:rsid w:val="00E775B4"/>
    <w:rsid w:val="00EB109D"/>
    <w:rsid w:val="00EB5156"/>
    <w:rsid w:val="00EE4816"/>
    <w:rsid w:val="00EF4A06"/>
    <w:rsid w:val="00F01C71"/>
    <w:rsid w:val="00F26AD5"/>
    <w:rsid w:val="00F37C31"/>
    <w:rsid w:val="00F41B8C"/>
    <w:rsid w:val="00F63ECB"/>
    <w:rsid w:val="00F75F54"/>
    <w:rsid w:val="00F91B0D"/>
    <w:rsid w:val="00F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BF31"/>
  <w15:docId w15:val="{246065A0-1A3A-428E-8365-88A6760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1" w:line="248" w:lineRule="auto"/>
      <w:ind w:left="10" w:hanging="10"/>
      <w:jc w:val="both"/>
    </w:pPr>
    <w:rPr>
      <w:rFonts w:ascii="Arial" w:eastAsia="Arial" w:hAnsi="Arial" w:cs="Arial"/>
      <w:color w:val="000000"/>
      <w:sz w:val="26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50"/>
      <w:ind w:left="16"/>
      <w:outlineLvl w:val="0"/>
    </w:pPr>
    <w:rPr>
      <w:rFonts w:ascii="Arial" w:eastAsia="Arial" w:hAnsi="Arial" w:cs="Arial"/>
      <w:b/>
      <w:color w:val="FF6600"/>
      <w:sz w:val="3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85"/>
      <w:ind w:left="26" w:hanging="10"/>
      <w:outlineLvl w:val="1"/>
    </w:pPr>
    <w:rPr>
      <w:rFonts w:ascii="Arial" w:eastAsia="Arial" w:hAnsi="Arial" w:cs="Arial"/>
      <w:b/>
      <w:color w:val="FF6600"/>
      <w:sz w:val="26"/>
      <w:u w:val="single" w:color="FF66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FF6600"/>
      <w:sz w:val="26"/>
      <w:u w:val="single" w:color="FF6600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FF66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EC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Fischer</dc:creator>
  <cp:keywords/>
  <dc:description/>
  <cp:lastModifiedBy>K</cp:lastModifiedBy>
  <cp:revision>2</cp:revision>
  <cp:lastPrinted>2021-12-14T18:30:00Z</cp:lastPrinted>
  <dcterms:created xsi:type="dcterms:W3CDTF">2025-09-02T18:45:00Z</dcterms:created>
  <dcterms:modified xsi:type="dcterms:W3CDTF">2025-09-02T18:45:00Z</dcterms:modified>
</cp:coreProperties>
</file>